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74" w:rsidRDefault="00D63F74" w:rsidP="00A77331">
      <w:pPr>
        <w:pStyle w:val="ConsPlusNonformat"/>
        <w:jc w:val="both"/>
        <w:rPr>
          <w:sz w:val="18"/>
          <w:szCs w:val="18"/>
        </w:rPr>
      </w:pP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                                       Форма N ПД-4сб (налог)│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b/>
          <w:sz w:val="18"/>
          <w:szCs w:val="18"/>
        </w:rPr>
        <w:t>│</w:t>
      </w:r>
      <w:r w:rsidRPr="008431C3">
        <w:rPr>
          <w:b/>
          <w:sz w:val="16"/>
          <w:szCs w:val="16"/>
        </w:rPr>
        <w:t>УФК по</w:t>
      </w:r>
      <w:r w:rsidRPr="008431C3">
        <w:rPr>
          <w:sz w:val="16"/>
          <w:szCs w:val="16"/>
        </w:rPr>
        <w:t xml:space="preserve"> </w:t>
      </w:r>
      <w:r w:rsidRPr="008431C3">
        <w:rPr>
          <w:b/>
          <w:bCs/>
          <w:i/>
          <w:iCs/>
          <w:sz w:val="16"/>
          <w:szCs w:val="16"/>
        </w:rPr>
        <w:t xml:space="preserve">Воронежской области(Управление Федеральной службы государственной </w:t>
      </w:r>
      <w:r w:rsidRPr="008431C3">
        <w:rPr>
          <w:sz w:val="16"/>
          <w:szCs w:val="16"/>
        </w:rPr>
        <w:t>│</w:t>
      </w:r>
      <w:r w:rsidRPr="008431C3">
        <w:rPr>
          <w:b/>
          <w:bCs/>
          <w:i/>
          <w:iCs/>
          <w:sz w:val="16"/>
          <w:szCs w:val="16"/>
        </w:rPr>
        <w:t xml:space="preserve"> </w:t>
      </w:r>
      <w:r w:rsidRPr="008431C3">
        <w:rPr>
          <w:b/>
          <w:bCs/>
          <w:i/>
          <w:iCs/>
          <w:sz w:val="18"/>
          <w:szCs w:val="18"/>
        </w:rPr>
        <w:t xml:space="preserve">      </w:t>
      </w:r>
      <w:r w:rsidRPr="008431C3">
        <w:rPr>
          <w:sz w:val="18"/>
          <w:szCs w:val="18"/>
        </w:rPr>
        <w:t xml:space="preserve">│  </w:t>
      </w:r>
      <w:r w:rsidRPr="008431C3">
        <w:rPr>
          <w:b/>
          <w:bCs/>
          <w:i/>
          <w:iCs/>
          <w:sz w:val="18"/>
          <w:szCs w:val="18"/>
        </w:rPr>
        <w:t xml:space="preserve">      ИЗВЕЩЕНИЕ        </w:t>
      </w: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6"/>
          <w:szCs w:val="16"/>
          <w:u w:val="single"/>
        </w:rPr>
        <w:t>регистрации, кадастра и картографии по</w:t>
      </w:r>
      <w:r w:rsidRPr="008431C3">
        <w:rPr>
          <w:b/>
          <w:bCs/>
          <w:i/>
          <w:iCs/>
          <w:sz w:val="18"/>
          <w:szCs w:val="18"/>
          <w:u w:val="single"/>
        </w:rPr>
        <w:t xml:space="preserve"> Воронежской области 366401001                  </w:t>
      </w:r>
      <w:r w:rsidRPr="008431C3">
        <w:rPr>
          <w:b/>
          <w:bCs/>
          <w:i/>
          <w:iCs/>
          <w:sz w:val="18"/>
          <w:szCs w:val="18"/>
        </w:rPr>
        <w:t xml:space="preserve">    </w:t>
      </w:r>
      <w:r w:rsidRPr="008431C3">
        <w:rPr>
          <w:sz w:val="18"/>
          <w:szCs w:val="18"/>
        </w:rPr>
        <w:t xml:space="preserve">     </w:t>
      </w:r>
      <w:r w:rsidRPr="008431C3"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 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8"/>
          <w:szCs w:val="18"/>
        </w:rPr>
        <w:t xml:space="preserve">                         </w:t>
      </w:r>
      <w:r w:rsidRPr="008431C3">
        <w:rPr>
          <w:sz w:val="18"/>
          <w:szCs w:val="18"/>
        </w:rPr>
        <w:t>│  (наименование получателя платежа)                     (КПП)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</w:t>
      </w:r>
      <w:r>
        <w:rPr>
          <w:sz w:val="18"/>
          <w:szCs w:val="18"/>
        </w:rPr>
        <w:t xml:space="preserve">        </w:t>
      </w:r>
      <w:r w:rsidRPr="008431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31C3">
        <w:rPr>
          <w:sz w:val="18"/>
          <w:szCs w:val="18"/>
          <w:u w:val="single"/>
        </w:rPr>
        <w:t>│</w:t>
      </w:r>
      <w:r w:rsidRPr="008431C3">
        <w:rPr>
          <w:b/>
          <w:bCs/>
          <w:sz w:val="18"/>
          <w:szCs w:val="18"/>
          <w:u w:val="single"/>
        </w:rPr>
        <w:t xml:space="preserve">3664062360 </w:t>
      </w:r>
      <w:r w:rsidRPr="008431C3">
        <w:rPr>
          <w:b/>
          <w:sz w:val="16"/>
          <w:szCs w:val="16"/>
          <w:u w:val="single"/>
        </w:rPr>
        <w:t>Управление Росреестра по Воронежской области</w:t>
      </w:r>
      <w:r w:rsidRPr="008431C3">
        <w:rPr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6"/>
          <w:szCs w:val="16"/>
        </w:rPr>
        <w:t xml:space="preserve">ИНН получателя платежа и его сокращенное наименование      </w:t>
      </w:r>
      <w:r w:rsidRPr="003D5010">
        <w:rPr>
          <w:color w:val="FF0000"/>
          <w:sz w:val="16"/>
          <w:szCs w:val="16"/>
        </w:rPr>
        <w:t>код ОКТ</w:t>
      </w:r>
      <w:r w:rsidR="00ED7D27" w:rsidRPr="003D5010">
        <w:rPr>
          <w:color w:val="FF0000"/>
          <w:sz w:val="16"/>
          <w:szCs w:val="16"/>
        </w:rPr>
        <w:t>М</w:t>
      </w:r>
      <w:r w:rsidRPr="003D5010">
        <w:rPr>
          <w:color w:val="FF0000"/>
          <w:sz w:val="16"/>
          <w:szCs w:val="16"/>
        </w:rPr>
        <w:t>О</w:t>
      </w:r>
      <w:r w:rsidR="003D5010">
        <w:rPr>
          <w:color w:val="FF0000"/>
          <w:sz w:val="16"/>
          <w:szCs w:val="16"/>
        </w:rPr>
        <w:t>*</w:t>
      </w:r>
      <w:r w:rsidRPr="008431C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│  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  <w:u w:val="single"/>
        </w:rPr>
        <w:t xml:space="preserve">40101810500000010004__ ____ в </w:t>
      </w:r>
      <w:r w:rsidR="004368EF">
        <w:rPr>
          <w:b/>
          <w:sz w:val="18"/>
          <w:szCs w:val="18"/>
          <w:u w:val="single"/>
        </w:rPr>
        <w:t>Отделение Воронеж г.Воронеж________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│(номер счета получателя платежа)   (наименование банка)          │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  <w:u w:val="single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</w:rPr>
        <w:t xml:space="preserve"> БИК:</w:t>
      </w:r>
      <w:r w:rsidRPr="008431C3">
        <w:rPr>
          <w:b/>
          <w:sz w:val="18"/>
          <w:szCs w:val="18"/>
          <w:u w:val="single"/>
        </w:rPr>
        <w:t>042007001</w:t>
      </w:r>
      <w:r w:rsidRPr="008431C3">
        <w:rPr>
          <w:b/>
          <w:sz w:val="18"/>
          <w:szCs w:val="18"/>
        </w:rPr>
        <w:t xml:space="preserve"> Кор./сч.: _</w:t>
      </w:r>
      <w:r w:rsidRPr="008431C3">
        <w:rPr>
          <w:b/>
          <w:sz w:val="18"/>
          <w:szCs w:val="18"/>
          <w:u w:val="single"/>
        </w:rPr>
        <w:t>-</w:t>
      </w:r>
      <w:r w:rsidRPr="008431C3">
        <w:rPr>
          <w:b/>
          <w:sz w:val="18"/>
          <w:szCs w:val="18"/>
        </w:rPr>
        <w:t>_</w:t>
      </w:r>
      <w:r w:rsidRPr="008431C3">
        <w:rPr>
          <w:sz w:val="18"/>
          <w:szCs w:val="18"/>
          <w:u w:val="single"/>
        </w:rPr>
        <w:t xml:space="preserve">          </w:t>
      </w:r>
      <w:r w:rsidRPr="008431C3">
        <w:rPr>
          <w:b/>
          <w:sz w:val="18"/>
          <w:szCs w:val="18"/>
          <w:u w:val="single"/>
        </w:rPr>
        <w:t>___________________________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sz w:val="16"/>
          <w:szCs w:val="16"/>
        </w:rPr>
        <w:t>│</w:t>
      </w:r>
      <w:r w:rsidRPr="008431C3">
        <w:rPr>
          <w:sz w:val="18"/>
          <w:szCs w:val="18"/>
        </w:rPr>
        <w:t xml:space="preserve">                                     (</w:t>
      </w:r>
      <w:r w:rsidRPr="00A77331">
        <w:rPr>
          <w:b/>
          <w:sz w:val="18"/>
          <w:szCs w:val="18"/>
        </w:rPr>
        <w:t>СНИЛС)</w:t>
      </w:r>
      <w:r w:rsidRPr="008431C3">
        <w:rPr>
          <w:sz w:val="18"/>
          <w:szCs w:val="18"/>
        </w:rPr>
        <w:t xml:space="preserve">                     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 xml:space="preserve">                          </w:t>
      </w:r>
      <w:r w:rsidRPr="008431C3">
        <w:rPr>
          <w:sz w:val="16"/>
          <w:szCs w:val="16"/>
        </w:rPr>
        <w:t>│</w:t>
      </w:r>
      <w:r w:rsidRPr="008431C3">
        <w:rPr>
          <w:b/>
          <w:sz w:val="18"/>
          <w:szCs w:val="18"/>
          <w:u w:val="single"/>
        </w:rPr>
        <w:t xml:space="preserve">             госпошлина за государственную регистрацию прав      </w:t>
      </w:r>
      <w:r w:rsidRPr="008431C3">
        <w:rPr>
          <w:b/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>│                         │_</w:t>
      </w:r>
      <w:r w:rsidRPr="008431C3">
        <w:rPr>
          <w:b/>
          <w:sz w:val="18"/>
          <w:szCs w:val="18"/>
          <w:u w:val="single"/>
        </w:rPr>
        <w:t xml:space="preserve">     на недвижимое имущест</w:t>
      </w:r>
      <w:r w:rsidR="00690031">
        <w:rPr>
          <w:b/>
          <w:sz w:val="18"/>
          <w:szCs w:val="18"/>
          <w:u w:val="single"/>
        </w:rPr>
        <w:t>во_       _КБК 3211080702001</w:t>
      </w:r>
      <w:r w:rsidR="00690031" w:rsidRPr="00396E2F">
        <w:rPr>
          <w:b/>
          <w:color w:val="FF0000"/>
          <w:sz w:val="18"/>
          <w:szCs w:val="18"/>
          <w:u w:val="single"/>
        </w:rPr>
        <w:t>8000</w:t>
      </w:r>
      <w:r w:rsidRPr="008431C3">
        <w:rPr>
          <w:b/>
          <w:sz w:val="18"/>
          <w:szCs w:val="18"/>
          <w:u w:val="single"/>
        </w:rPr>
        <w:t xml:space="preserve">110  </w:t>
      </w:r>
      <w:r w:rsidRPr="008431C3">
        <w:rPr>
          <w:b/>
          <w:sz w:val="18"/>
          <w:szCs w:val="18"/>
        </w:rPr>
        <w:t>_│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(наименование платежа)      (код бюджетной классификации КБК)│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 xml:space="preserve">Плательщик (Ф.И.О.)                                  </w:t>
      </w:r>
      <w:r w:rsidRPr="008431C3">
        <w:rPr>
          <w:b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Адрес плательщика:___________________________________</w:t>
      </w:r>
      <w:r w:rsidRPr="008431C3">
        <w:rPr>
          <w:b/>
          <w:i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│ИНН плательщика             </w:t>
      </w:r>
      <w:r w:rsidRPr="008431C3">
        <w:rPr>
          <w:b/>
          <w:i/>
          <w:sz w:val="18"/>
          <w:szCs w:val="18"/>
        </w:rPr>
        <w:t xml:space="preserve"> </w:t>
      </w:r>
      <w:r w:rsidRPr="008431C3">
        <w:rPr>
          <w:sz w:val="18"/>
          <w:szCs w:val="18"/>
        </w:rPr>
        <w:t>Nл/с плательщика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Кассир          │</w:t>
      </w:r>
      <w:r w:rsidRPr="008431C3">
        <w:rPr>
          <w:sz w:val="18"/>
          <w:szCs w:val="18"/>
          <w:u w:val="single"/>
        </w:rPr>
        <w:t>Сумма</w:t>
      </w:r>
      <w:r w:rsidRPr="00A77331">
        <w:rPr>
          <w:sz w:val="18"/>
          <w:szCs w:val="18"/>
          <w:u w:val="single"/>
        </w:rPr>
        <w:t xml:space="preserve">     ___</w:t>
      </w:r>
      <w:r w:rsidRPr="008431C3">
        <w:rPr>
          <w:sz w:val="18"/>
          <w:szCs w:val="18"/>
          <w:u w:val="single"/>
        </w:rPr>
        <w:t>_________ руб. __</w:t>
      </w:r>
      <w:r w:rsidRPr="00A77331">
        <w:rPr>
          <w:sz w:val="18"/>
          <w:szCs w:val="18"/>
          <w:u w:val="single"/>
        </w:rPr>
        <w:t xml:space="preserve">  </w:t>
      </w:r>
      <w:r w:rsidRPr="008431C3">
        <w:rPr>
          <w:sz w:val="18"/>
          <w:szCs w:val="18"/>
          <w:u w:val="single"/>
        </w:rPr>
        <w:t xml:space="preserve"> коп                 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             </w:t>
      </w:r>
      <w:r w:rsidRPr="008431C3">
        <w:rPr>
          <w:b/>
          <w:sz w:val="18"/>
          <w:szCs w:val="18"/>
        </w:rPr>
        <w:t xml:space="preserve">         </w:t>
      </w:r>
      <w:r w:rsidRPr="008431C3">
        <w:rPr>
          <w:sz w:val="18"/>
          <w:szCs w:val="18"/>
        </w:rPr>
        <w:t xml:space="preserve">                       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│Плательщик (подпись): ____________ Дата: </w:t>
      </w:r>
      <w:r w:rsidRPr="00A77331">
        <w:rPr>
          <w:sz w:val="18"/>
          <w:szCs w:val="18"/>
        </w:rPr>
        <w:t>______________</w:t>
      </w:r>
      <w:r w:rsidRPr="008431C3">
        <w:rPr>
          <w:sz w:val="18"/>
          <w:szCs w:val="18"/>
        </w:rPr>
        <w:t xml:space="preserve"> 20</w:t>
      </w:r>
      <w:r w:rsidRPr="00A77331">
        <w:rPr>
          <w:sz w:val="18"/>
          <w:szCs w:val="18"/>
        </w:rPr>
        <w:t>___</w:t>
      </w:r>
      <w:r w:rsidRPr="008431C3">
        <w:rPr>
          <w:sz w:val="18"/>
          <w:szCs w:val="18"/>
        </w:rPr>
        <w:t>г.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├─────────────────────────┼─────────────────────────────────────────────────────────────────┤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b/>
          <w:sz w:val="18"/>
          <w:szCs w:val="18"/>
        </w:rPr>
        <w:t>│</w:t>
      </w:r>
      <w:r w:rsidRPr="008431C3">
        <w:rPr>
          <w:b/>
          <w:sz w:val="16"/>
          <w:szCs w:val="16"/>
        </w:rPr>
        <w:t>УФК по</w:t>
      </w:r>
      <w:r w:rsidRPr="008431C3">
        <w:rPr>
          <w:sz w:val="16"/>
          <w:szCs w:val="16"/>
        </w:rPr>
        <w:t xml:space="preserve"> </w:t>
      </w:r>
      <w:r w:rsidRPr="008431C3">
        <w:rPr>
          <w:b/>
          <w:bCs/>
          <w:i/>
          <w:iCs/>
          <w:sz w:val="16"/>
          <w:szCs w:val="16"/>
        </w:rPr>
        <w:t xml:space="preserve">Воронежской области(Управление Федеральной службы государственной </w:t>
      </w:r>
      <w:r w:rsidRPr="008431C3">
        <w:rPr>
          <w:sz w:val="16"/>
          <w:szCs w:val="16"/>
        </w:rPr>
        <w:t>│</w:t>
      </w:r>
      <w:r w:rsidRPr="008431C3">
        <w:rPr>
          <w:b/>
          <w:bCs/>
          <w:i/>
          <w:iCs/>
          <w:sz w:val="16"/>
          <w:szCs w:val="16"/>
        </w:rPr>
        <w:t xml:space="preserve"> </w:t>
      </w:r>
      <w:r w:rsidRPr="008431C3">
        <w:rPr>
          <w:b/>
          <w:bCs/>
          <w:i/>
          <w:iCs/>
          <w:sz w:val="18"/>
          <w:szCs w:val="18"/>
        </w:rPr>
        <w:t xml:space="preserve">      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</w:t>
      </w:r>
      <w:r w:rsidRPr="008431C3">
        <w:rPr>
          <w:b/>
          <w:bCs/>
          <w:i/>
          <w:iCs/>
          <w:sz w:val="18"/>
          <w:szCs w:val="18"/>
        </w:rPr>
        <w:t xml:space="preserve">       КВИТАНЦИЯ       </w:t>
      </w: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6"/>
          <w:szCs w:val="16"/>
          <w:u w:val="single"/>
        </w:rPr>
        <w:t>регистрации, кадастра и картографии по</w:t>
      </w:r>
      <w:r w:rsidRPr="008431C3">
        <w:rPr>
          <w:b/>
          <w:bCs/>
          <w:i/>
          <w:iCs/>
          <w:sz w:val="18"/>
          <w:szCs w:val="18"/>
          <w:u w:val="single"/>
        </w:rPr>
        <w:t xml:space="preserve"> Воронежской области 366401001               </w:t>
      </w:r>
      <w:r w:rsidRPr="008431C3">
        <w:rPr>
          <w:b/>
          <w:bCs/>
          <w:i/>
          <w:iCs/>
          <w:sz w:val="18"/>
          <w:szCs w:val="18"/>
        </w:rPr>
        <w:t xml:space="preserve">    </w:t>
      </w:r>
      <w:r w:rsidRPr="008431C3">
        <w:rPr>
          <w:sz w:val="18"/>
          <w:szCs w:val="18"/>
        </w:rPr>
        <w:t xml:space="preserve">     </w:t>
      </w:r>
      <w:r w:rsidRPr="008431C3"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 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8"/>
          <w:szCs w:val="18"/>
        </w:rPr>
        <w:t xml:space="preserve">                         </w:t>
      </w:r>
      <w:r w:rsidRPr="008431C3">
        <w:rPr>
          <w:sz w:val="18"/>
          <w:szCs w:val="18"/>
        </w:rPr>
        <w:t>│  (наименование получателя платежа)                      (КПП)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sz w:val="18"/>
          <w:szCs w:val="18"/>
          <w:u w:val="single"/>
        </w:rPr>
        <w:t>│</w:t>
      </w:r>
      <w:r w:rsidRPr="008431C3">
        <w:rPr>
          <w:b/>
          <w:bCs/>
          <w:sz w:val="18"/>
          <w:szCs w:val="18"/>
          <w:u w:val="single"/>
        </w:rPr>
        <w:t xml:space="preserve">3664062360 </w:t>
      </w:r>
      <w:r w:rsidRPr="008431C3">
        <w:rPr>
          <w:b/>
          <w:sz w:val="16"/>
          <w:szCs w:val="16"/>
          <w:u w:val="single"/>
        </w:rPr>
        <w:t>Управление Росреестра по Воронежской области</w:t>
      </w:r>
      <w:r w:rsidRPr="008431C3">
        <w:rPr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 xml:space="preserve">  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6"/>
          <w:szCs w:val="16"/>
        </w:rPr>
        <w:t xml:space="preserve">ИНН получателя платежа и его сокращенное наименование  </w:t>
      </w:r>
      <w:r>
        <w:rPr>
          <w:sz w:val="16"/>
          <w:szCs w:val="16"/>
        </w:rPr>
        <w:t xml:space="preserve">   </w:t>
      </w:r>
      <w:r w:rsidRPr="008431C3">
        <w:rPr>
          <w:sz w:val="16"/>
          <w:szCs w:val="16"/>
        </w:rPr>
        <w:t xml:space="preserve"> код </w:t>
      </w:r>
      <w:r w:rsidRPr="003D5010">
        <w:rPr>
          <w:color w:val="FF0000"/>
          <w:sz w:val="16"/>
          <w:szCs w:val="16"/>
        </w:rPr>
        <w:t>ОКТ</w:t>
      </w:r>
      <w:r w:rsidR="00ED7D27" w:rsidRPr="003D5010">
        <w:rPr>
          <w:color w:val="FF0000"/>
          <w:sz w:val="16"/>
          <w:szCs w:val="16"/>
        </w:rPr>
        <w:t>М</w:t>
      </w:r>
      <w:r w:rsidRPr="003D5010">
        <w:rPr>
          <w:color w:val="FF0000"/>
          <w:sz w:val="16"/>
          <w:szCs w:val="16"/>
        </w:rPr>
        <w:t>О</w:t>
      </w:r>
      <w:r w:rsidR="003D5010" w:rsidRPr="003D5010">
        <w:rPr>
          <w:b/>
          <w:color w:val="FF0000"/>
          <w:sz w:val="16"/>
          <w:szCs w:val="16"/>
        </w:rPr>
        <w:t>*</w:t>
      </w:r>
      <w:r w:rsidRPr="008431C3">
        <w:rPr>
          <w:sz w:val="16"/>
          <w:szCs w:val="16"/>
        </w:rPr>
        <w:t xml:space="preserve">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__</w:t>
      </w:r>
      <w:r w:rsidRPr="008431C3">
        <w:rPr>
          <w:b/>
          <w:sz w:val="18"/>
          <w:szCs w:val="18"/>
          <w:u w:val="single"/>
        </w:rPr>
        <w:t>40101810500000010004_</w:t>
      </w:r>
      <w:r w:rsidRPr="008431C3">
        <w:rPr>
          <w:sz w:val="18"/>
          <w:szCs w:val="18"/>
          <w:u w:val="single"/>
        </w:rPr>
        <w:t xml:space="preserve">______ </w:t>
      </w:r>
      <w:r w:rsidR="004368EF" w:rsidRPr="008431C3">
        <w:rPr>
          <w:b/>
          <w:sz w:val="18"/>
          <w:szCs w:val="18"/>
          <w:u w:val="single"/>
        </w:rPr>
        <w:t xml:space="preserve">в </w:t>
      </w:r>
      <w:r w:rsidR="004368EF">
        <w:rPr>
          <w:b/>
          <w:sz w:val="18"/>
          <w:szCs w:val="18"/>
          <w:u w:val="single"/>
        </w:rPr>
        <w:t>Отделение Воронеж г.Воронеж</w:t>
      </w:r>
      <w:r w:rsidR="004368EF" w:rsidRPr="008431C3">
        <w:rPr>
          <w:sz w:val="16"/>
          <w:szCs w:val="16"/>
          <w:u w:val="single"/>
        </w:rPr>
        <w:t xml:space="preserve"> </w:t>
      </w:r>
      <w:r w:rsidR="004368EF">
        <w:rPr>
          <w:sz w:val="16"/>
          <w:szCs w:val="16"/>
          <w:u w:val="single"/>
        </w:rPr>
        <w:t>_____</w:t>
      </w:r>
      <w:r w:rsidRPr="008431C3">
        <w:rPr>
          <w:sz w:val="16"/>
          <w:szCs w:val="16"/>
          <w:u w:val="single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│(номер счета получателя платежа)   (наименование банка)          │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  <w:u w:val="single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</w:rPr>
        <w:t xml:space="preserve"> БИК:</w:t>
      </w:r>
      <w:r w:rsidRPr="008431C3">
        <w:rPr>
          <w:b/>
          <w:sz w:val="18"/>
          <w:szCs w:val="18"/>
          <w:u w:val="single"/>
        </w:rPr>
        <w:t>042007001</w:t>
      </w:r>
      <w:r w:rsidRPr="008431C3">
        <w:rPr>
          <w:b/>
          <w:sz w:val="18"/>
          <w:szCs w:val="18"/>
        </w:rPr>
        <w:t xml:space="preserve"> Кор./сч.: _</w:t>
      </w:r>
      <w:r w:rsidRPr="008431C3">
        <w:rPr>
          <w:b/>
          <w:sz w:val="18"/>
          <w:szCs w:val="18"/>
          <w:u w:val="single"/>
        </w:rPr>
        <w:t>-</w:t>
      </w:r>
      <w:r w:rsidRPr="008431C3">
        <w:rPr>
          <w:b/>
          <w:sz w:val="18"/>
          <w:szCs w:val="18"/>
        </w:rPr>
        <w:t>_</w:t>
      </w:r>
      <w:r w:rsidRPr="008431C3">
        <w:rPr>
          <w:sz w:val="18"/>
          <w:szCs w:val="18"/>
          <w:u w:val="single"/>
        </w:rPr>
        <w:t xml:space="preserve">          </w:t>
      </w:r>
      <w:r w:rsidRPr="008431C3">
        <w:rPr>
          <w:b/>
          <w:sz w:val="18"/>
          <w:szCs w:val="18"/>
          <w:u w:val="single"/>
        </w:rPr>
        <w:t>___________________</w:t>
      </w:r>
      <w:r w:rsidRPr="008431C3">
        <w:rPr>
          <w:sz w:val="16"/>
          <w:szCs w:val="16"/>
          <w:u w:val="single"/>
        </w:rPr>
        <w:t xml:space="preserve">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sz w:val="16"/>
          <w:szCs w:val="16"/>
        </w:rPr>
        <w:t>│</w:t>
      </w:r>
      <w:r w:rsidRPr="008431C3">
        <w:rPr>
          <w:sz w:val="18"/>
          <w:szCs w:val="18"/>
        </w:rPr>
        <w:t xml:space="preserve">                         │                                     </w:t>
      </w:r>
      <w:r w:rsidRPr="00A77331">
        <w:rPr>
          <w:b/>
          <w:sz w:val="18"/>
          <w:szCs w:val="18"/>
        </w:rPr>
        <w:t>(СНИЛС)</w:t>
      </w:r>
      <w:r w:rsidRPr="008431C3">
        <w:rPr>
          <w:sz w:val="18"/>
          <w:szCs w:val="18"/>
        </w:rPr>
        <w:t xml:space="preserve">                     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  <w:u w:val="single"/>
        </w:rPr>
      </w:pPr>
      <w:r w:rsidRPr="008431C3">
        <w:rPr>
          <w:b/>
          <w:sz w:val="18"/>
          <w:szCs w:val="18"/>
        </w:rPr>
        <w:t xml:space="preserve">│                         </w:t>
      </w:r>
      <w:r w:rsidRPr="008431C3">
        <w:rPr>
          <w:sz w:val="16"/>
          <w:szCs w:val="16"/>
        </w:rPr>
        <w:t>│</w:t>
      </w:r>
      <w:r w:rsidRPr="008431C3">
        <w:rPr>
          <w:b/>
          <w:sz w:val="18"/>
          <w:szCs w:val="18"/>
          <w:u w:val="single"/>
        </w:rPr>
        <w:t xml:space="preserve">             госпошлина за государственную регистрацию прав      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 xml:space="preserve">│                         </w:t>
      </w:r>
      <w:r w:rsidRPr="008431C3">
        <w:rPr>
          <w:sz w:val="18"/>
          <w:szCs w:val="18"/>
        </w:rPr>
        <w:t>│</w:t>
      </w:r>
      <w:r w:rsidRPr="008431C3">
        <w:rPr>
          <w:b/>
          <w:sz w:val="18"/>
          <w:szCs w:val="18"/>
        </w:rPr>
        <w:t>_</w:t>
      </w:r>
      <w:r w:rsidRPr="008431C3">
        <w:rPr>
          <w:b/>
          <w:sz w:val="18"/>
          <w:szCs w:val="18"/>
          <w:u w:val="single"/>
        </w:rPr>
        <w:t xml:space="preserve">     на недвижимое имущест</w:t>
      </w:r>
      <w:r w:rsidR="00396E2F">
        <w:rPr>
          <w:b/>
          <w:sz w:val="18"/>
          <w:szCs w:val="18"/>
          <w:u w:val="single"/>
        </w:rPr>
        <w:t>во_       _КБК 3211080702001</w:t>
      </w:r>
      <w:r w:rsidR="00396E2F" w:rsidRPr="00396E2F">
        <w:rPr>
          <w:b/>
          <w:color w:val="FF0000"/>
          <w:sz w:val="18"/>
          <w:szCs w:val="18"/>
          <w:u w:val="single"/>
        </w:rPr>
        <w:t>8000</w:t>
      </w:r>
      <w:r w:rsidRPr="008431C3">
        <w:rPr>
          <w:b/>
          <w:sz w:val="18"/>
          <w:szCs w:val="18"/>
          <w:u w:val="single"/>
        </w:rPr>
        <w:t xml:space="preserve">110  </w:t>
      </w:r>
      <w:r w:rsidRPr="008431C3">
        <w:rPr>
          <w:b/>
          <w:sz w:val="18"/>
          <w:szCs w:val="18"/>
        </w:rPr>
        <w:t>_│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(наименование платежа)      (код бюджетной классификации КБК)│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Плательщик (Ф.И.О.)    ______________________________</w:t>
      </w:r>
      <w:r w:rsidRPr="008431C3">
        <w:rPr>
          <w:b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Адрес плательщика:___________________________________</w:t>
      </w:r>
      <w:r w:rsidRPr="008431C3">
        <w:rPr>
          <w:b/>
          <w:i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│ИНН плательщика             </w:t>
      </w:r>
      <w:r w:rsidRPr="008431C3">
        <w:rPr>
          <w:b/>
          <w:i/>
          <w:sz w:val="18"/>
          <w:szCs w:val="18"/>
        </w:rPr>
        <w:t xml:space="preserve"> </w:t>
      </w:r>
      <w:r w:rsidRPr="008431C3">
        <w:rPr>
          <w:sz w:val="18"/>
          <w:szCs w:val="18"/>
        </w:rPr>
        <w:t>Nл/с плательщика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Кассир        │</w:t>
      </w:r>
      <w:r w:rsidRPr="008431C3">
        <w:rPr>
          <w:sz w:val="18"/>
          <w:szCs w:val="18"/>
          <w:u w:val="single"/>
        </w:rPr>
        <w:t xml:space="preserve">Сумма     </w:t>
      </w:r>
      <w:r w:rsidRPr="00A77331">
        <w:rPr>
          <w:sz w:val="18"/>
          <w:szCs w:val="18"/>
          <w:u w:val="single"/>
        </w:rPr>
        <w:t>___</w:t>
      </w:r>
      <w:r w:rsidRPr="008431C3">
        <w:rPr>
          <w:sz w:val="18"/>
          <w:szCs w:val="18"/>
          <w:u w:val="single"/>
        </w:rPr>
        <w:t>_________ руб. __</w:t>
      </w:r>
      <w:r w:rsidRPr="00A77331">
        <w:rPr>
          <w:sz w:val="18"/>
          <w:szCs w:val="18"/>
          <w:u w:val="single"/>
        </w:rPr>
        <w:t xml:space="preserve">  </w:t>
      </w:r>
      <w:r w:rsidRPr="008431C3">
        <w:rPr>
          <w:sz w:val="18"/>
          <w:szCs w:val="18"/>
          <w:u w:val="single"/>
        </w:rPr>
        <w:t xml:space="preserve"> коп                 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             </w:t>
      </w:r>
      <w:r w:rsidRPr="008431C3">
        <w:rPr>
          <w:b/>
          <w:sz w:val="18"/>
          <w:szCs w:val="18"/>
        </w:rPr>
        <w:t xml:space="preserve">         </w:t>
      </w:r>
      <w:r w:rsidRPr="008431C3">
        <w:rPr>
          <w:sz w:val="18"/>
          <w:szCs w:val="18"/>
        </w:rPr>
        <w:t xml:space="preserve">                       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│Плательщик (подпись): ____________ Дата: </w:t>
      </w:r>
      <w:r w:rsidRPr="008431C3">
        <w:rPr>
          <w:b/>
          <w:i/>
          <w:sz w:val="18"/>
          <w:szCs w:val="18"/>
          <w:u w:val="single"/>
        </w:rPr>
        <w:t xml:space="preserve"> __________</w:t>
      </w:r>
      <w:r w:rsidRPr="008431C3">
        <w:rPr>
          <w:i/>
          <w:sz w:val="18"/>
          <w:szCs w:val="18"/>
          <w:u w:val="single"/>
        </w:rPr>
        <w:t xml:space="preserve">_  </w:t>
      </w:r>
      <w:r w:rsidRPr="008431C3">
        <w:rPr>
          <w:sz w:val="18"/>
          <w:szCs w:val="18"/>
        </w:rPr>
        <w:t xml:space="preserve"> 20__ г.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└─────────────────────────┴─────────────────────────────────────────────────────────────────┘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                                       Форма N ПД-4сб (налог)│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b/>
          <w:sz w:val="18"/>
          <w:szCs w:val="18"/>
        </w:rPr>
        <w:t>│</w:t>
      </w:r>
      <w:r w:rsidRPr="008431C3">
        <w:rPr>
          <w:b/>
          <w:sz w:val="16"/>
          <w:szCs w:val="16"/>
        </w:rPr>
        <w:t>УФК по</w:t>
      </w:r>
      <w:r w:rsidRPr="008431C3">
        <w:rPr>
          <w:sz w:val="16"/>
          <w:szCs w:val="16"/>
        </w:rPr>
        <w:t xml:space="preserve"> </w:t>
      </w:r>
      <w:r w:rsidRPr="008431C3">
        <w:rPr>
          <w:b/>
          <w:bCs/>
          <w:i/>
          <w:iCs/>
          <w:sz w:val="16"/>
          <w:szCs w:val="16"/>
        </w:rPr>
        <w:t xml:space="preserve">Воронежской области(Управление Федеральной службы государственной </w:t>
      </w:r>
      <w:r w:rsidRPr="008431C3">
        <w:rPr>
          <w:sz w:val="16"/>
          <w:szCs w:val="16"/>
        </w:rPr>
        <w:t>│</w:t>
      </w:r>
      <w:r w:rsidRPr="008431C3">
        <w:rPr>
          <w:b/>
          <w:bCs/>
          <w:i/>
          <w:iCs/>
          <w:sz w:val="16"/>
          <w:szCs w:val="16"/>
        </w:rPr>
        <w:t xml:space="preserve"> </w:t>
      </w:r>
      <w:r w:rsidRPr="008431C3">
        <w:rPr>
          <w:b/>
          <w:bCs/>
          <w:i/>
          <w:iCs/>
          <w:sz w:val="18"/>
          <w:szCs w:val="18"/>
        </w:rPr>
        <w:t xml:space="preserve">      </w:t>
      </w:r>
      <w:r w:rsidRPr="008431C3">
        <w:rPr>
          <w:sz w:val="18"/>
          <w:szCs w:val="18"/>
        </w:rPr>
        <w:t xml:space="preserve">│  </w:t>
      </w:r>
      <w:r w:rsidRPr="008431C3">
        <w:rPr>
          <w:b/>
          <w:bCs/>
          <w:i/>
          <w:iCs/>
          <w:sz w:val="18"/>
          <w:szCs w:val="18"/>
        </w:rPr>
        <w:t xml:space="preserve">      ИЗВЕЩЕНИЕ        </w:t>
      </w: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6"/>
          <w:szCs w:val="16"/>
          <w:u w:val="single"/>
        </w:rPr>
        <w:t>регистрации, кадастра и картографии по</w:t>
      </w:r>
      <w:r w:rsidRPr="008431C3">
        <w:rPr>
          <w:b/>
          <w:bCs/>
          <w:i/>
          <w:iCs/>
          <w:sz w:val="18"/>
          <w:szCs w:val="18"/>
          <w:u w:val="single"/>
        </w:rPr>
        <w:t xml:space="preserve"> Воронежской области 366401001                  </w:t>
      </w:r>
      <w:r w:rsidRPr="008431C3">
        <w:rPr>
          <w:b/>
          <w:bCs/>
          <w:i/>
          <w:iCs/>
          <w:sz w:val="18"/>
          <w:szCs w:val="18"/>
        </w:rPr>
        <w:t xml:space="preserve">    </w:t>
      </w:r>
      <w:r w:rsidRPr="008431C3">
        <w:rPr>
          <w:sz w:val="18"/>
          <w:szCs w:val="18"/>
        </w:rPr>
        <w:t xml:space="preserve">     </w:t>
      </w:r>
      <w:r w:rsidRPr="008431C3"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 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8"/>
          <w:szCs w:val="18"/>
        </w:rPr>
        <w:t xml:space="preserve">                         </w:t>
      </w:r>
      <w:r w:rsidRPr="008431C3">
        <w:rPr>
          <w:sz w:val="18"/>
          <w:szCs w:val="18"/>
        </w:rPr>
        <w:t>│  (наименование получателя платежа)                     (КПП)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</w:t>
      </w:r>
      <w:r>
        <w:rPr>
          <w:sz w:val="18"/>
          <w:szCs w:val="18"/>
        </w:rPr>
        <w:t xml:space="preserve">        </w:t>
      </w:r>
      <w:r w:rsidRPr="008431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31C3">
        <w:rPr>
          <w:sz w:val="18"/>
          <w:szCs w:val="18"/>
          <w:u w:val="single"/>
        </w:rPr>
        <w:t>│</w:t>
      </w:r>
      <w:r w:rsidRPr="008431C3">
        <w:rPr>
          <w:b/>
          <w:bCs/>
          <w:sz w:val="18"/>
          <w:szCs w:val="18"/>
          <w:u w:val="single"/>
        </w:rPr>
        <w:t xml:space="preserve">3664062360 </w:t>
      </w:r>
      <w:r w:rsidRPr="008431C3">
        <w:rPr>
          <w:b/>
          <w:sz w:val="16"/>
          <w:szCs w:val="16"/>
          <w:u w:val="single"/>
        </w:rPr>
        <w:t>Управление Росреестра по Воронежской области</w:t>
      </w:r>
      <w:r w:rsidRPr="008431C3">
        <w:rPr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   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6"/>
          <w:szCs w:val="16"/>
        </w:rPr>
        <w:t xml:space="preserve">ИНН получателя платежа и его сокращенное наименование      код </w:t>
      </w:r>
      <w:r w:rsidRPr="003D5010">
        <w:rPr>
          <w:color w:val="FF0000"/>
          <w:sz w:val="16"/>
          <w:szCs w:val="16"/>
        </w:rPr>
        <w:t>ОК</w:t>
      </w:r>
      <w:r w:rsidR="00ED7D27" w:rsidRPr="003D5010">
        <w:rPr>
          <w:color w:val="FF0000"/>
          <w:sz w:val="16"/>
          <w:szCs w:val="16"/>
        </w:rPr>
        <w:t>ТМО</w:t>
      </w:r>
      <w:r w:rsidR="003D5010">
        <w:rPr>
          <w:color w:val="FF0000"/>
          <w:sz w:val="16"/>
          <w:szCs w:val="16"/>
        </w:rPr>
        <w:t>*</w:t>
      </w:r>
      <w:r w:rsidRPr="003D5010">
        <w:rPr>
          <w:color w:val="FF0000"/>
          <w:sz w:val="16"/>
          <w:szCs w:val="16"/>
        </w:rPr>
        <w:t xml:space="preserve"> </w:t>
      </w:r>
      <w:r w:rsidRPr="008431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│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  <w:u w:val="single"/>
        </w:rPr>
        <w:t xml:space="preserve">40101810500000010004__ ____ </w:t>
      </w:r>
      <w:r w:rsidR="004368EF" w:rsidRPr="008431C3">
        <w:rPr>
          <w:b/>
          <w:sz w:val="18"/>
          <w:szCs w:val="18"/>
          <w:u w:val="single"/>
        </w:rPr>
        <w:t xml:space="preserve">в </w:t>
      </w:r>
      <w:r w:rsidR="004368EF">
        <w:rPr>
          <w:b/>
          <w:sz w:val="18"/>
          <w:szCs w:val="18"/>
          <w:u w:val="single"/>
        </w:rPr>
        <w:t>Отделение Воронеж г.Воронеж</w:t>
      </w:r>
      <w:r w:rsidR="004368EF" w:rsidRPr="008431C3">
        <w:rPr>
          <w:sz w:val="18"/>
          <w:szCs w:val="18"/>
          <w:u w:val="single"/>
        </w:rPr>
        <w:t xml:space="preserve"> </w:t>
      </w:r>
      <w:r w:rsidR="004368EF">
        <w:rPr>
          <w:sz w:val="18"/>
          <w:szCs w:val="18"/>
          <w:u w:val="single"/>
        </w:rPr>
        <w:t>____</w:t>
      </w:r>
      <w:r w:rsidRPr="008431C3">
        <w:rPr>
          <w:sz w:val="18"/>
          <w:szCs w:val="18"/>
          <w:u w:val="single"/>
        </w:rPr>
        <w:t>__</w:t>
      </w:r>
      <w:r w:rsidRPr="008431C3">
        <w:rPr>
          <w:sz w:val="16"/>
          <w:szCs w:val="16"/>
          <w:u w:val="single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│(номер счета получателя платежа)   (наименование банка)          │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  <w:u w:val="single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</w:rPr>
        <w:t xml:space="preserve"> БИК:</w:t>
      </w:r>
      <w:r w:rsidRPr="008431C3">
        <w:rPr>
          <w:b/>
          <w:sz w:val="18"/>
          <w:szCs w:val="18"/>
          <w:u w:val="single"/>
        </w:rPr>
        <w:t>042007001</w:t>
      </w:r>
      <w:r w:rsidRPr="008431C3">
        <w:rPr>
          <w:b/>
          <w:sz w:val="18"/>
          <w:szCs w:val="18"/>
        </w:rPr>
        <w:t xml:space="preserve"> Кор./сч.: _</w:t>
      </w:r>
      <w:r w:rsidRPr="008431C3">
        <w:rPr>
          <w:b/>
          <w:sz w:val="18"/>
          <w:szCs w:val="18"/>
          <w:u w:val="single"/>
        </w:rPr>
        <w:t>-</w:t>
      </w:r>
      <w:r w:rsidRPr="008431C3">
        <w:rPr>
          <w:b/>
          <w:sz w:val="18"/>
          <w:szCs w:val="18"/>
        </w:rPr>
        <w:t>_</w:t>
      </w:r>
      <w:r w:rsidRPr="008431C3">
        <w:rPr>
          <w:sz w:val="18"/>
          <w:szCs w:val="18"/>
          <w:u w:val="single"/>
        </w:rPr>
        <w:t xml:space="preserve">          </w:t>
      </w:r>
      <w:r w:rsidRPr="008431C3">
        <w:rPr>
          <w:b/>
          <w:sz w:val="18"/>
          <w:szCs w:val="18"/>
          <w:u w:val="single"/>
        </w:rPr>
        <w:t>___________________________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sz w:val="16"/>
          <w:szCs w:val="16"/>
        </w:rPr>
        <w:t>│</w:t>
      </w:r>
      <w:r w:rsidRPr="008431C3">
        <w:rPr>
          <w:sz w:val="18"/>
          <w:szCs w:val="18"/>
        </w:rPr>
        <w:t xml:space="preserve">                                     (</w:t>
      </w:r>
      <w:r w:rsidRPr="00A77331">
        <w:rPr>
          <w:b/>
          <w:sz w:val="18"/>
          <w:szCs w:val="18"/>
        </w:rPr>
        <w:t>СНИЛС)</w:t>
      </w:r>
      <w:r w:rsidRPr="008431C3">
        <w:rPr>
          <w:sz w:val="18"/>
          <w:szCs w:val="18"/>
        </w:rPr>
        <w:t xml:space="preserve">                     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 xml:space="preserve">                          </w:t>
      </w:r>
      <w:r w:rsidRPr="008431C3">
        <w:rPr>
          <w:sz w:val="16"/>
          <w:szCs w:val="16"/>
        </w:rPr>
        <w:t>│</w:t>
      </w:r>
      <w:r w:rsidRPr="008431C3">
        <w:rPr>
          <w:b/>
          <w:sz w:val="18"/>
          <w:szCs w:val="18"/>
          <w:u w:val="single"/>
        </w:rPr>
        <w:t xml:space="preserve">             госпошлина за государственную регистрацию прав      </w:t>
      </w:r>
      <w:r w:rsidRPr="008431C3">
        <w:rPr>
          <w:b/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>│                         │_</w:t>
      </w:r>
      <w:r w:rsidRPr="008431C3">
        <w:rPr>
          <w:b/>
          <w:sz w:val="18"/>
          <w:szCs w:val="18"/>
          <w:u w:val="single"/>
        </w:rPr>
        <w:t xml:space="preserve">     на недвижимое имущест</w:t>
      </w:r>
      <w:r w:rsidR="00396E2F">
        <w:rPr>
          <w:b/>
          <w:sz w:val="18"/>
          <w:szCs w:val="18"/>
          <w:u w:val="single"/>
        </w:rPr>
        <w:t>во_       _КБК 3211080702001</w:t>
      </w:r>
      <w:r w:rsidR="00396E2F" w:rsidRPr="00396E2F">
        <w:rPr>
          <w:b/>
          <w:color w:val="FF0000"/>
          <w:sz w:val="18"/>
          <w:szCs w:val="18"/>
          <w:u w:val="single"/>
        </w:rPr>
        <w:t>8000</w:t>
      </w:r>
      <w:r w:rsidRPr="008431C3">
        <w:rPr>
          <w:b/>
          <w:sz w:val="18"/>
          <w:szCs w:val="18"/>
          <w:u w:val="single"/>
        </w:rPr>
        <w:t xml:space="preserve">110  </w:t>
      </w:r>
      <w:r w:rsidRPr="008431C3">
        <w:rPr>
          <w:b/>
          <w:sz w:val="18"/>
          <w:szCs w:val="18"/>
        </w:rPr>
        <w:t>_│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(наименование платежа)      (код бюджетной классификации КБК)│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 xml:space="preserve">Плательщик (Ф.И.О.)                                  </w:t>
      </w:r>
      <w:r w:rsidRPr="008431C3">
        <w:rPr>
          <w:b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Адрес плательщика:___________________________________</w:t>
      </w:r>
      <w:r w:rsidRPr="008431C3">
        <w:rPr>
          <w:b/>
          <w:i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│ИНН плательщика             </w:t>
      </w:r>
      <w:r w:rsidRPr="008431C3">
        <w:rPr>
          <w:b/>
          <w:i/>
          <w:sz w:val="18"/>
          <w:szCs w:val="18"/>
        </w:rPr>
        <w:t xml:space="preserve"> </w:t>
      </w:r>
      <w:r w:rsidRPr="008431C3">
        <w:rPr>
          <w:sz w:val="18"/>
          <w:szCs w:val="18"/>
        </w:rPr>
        <w:t>Nл/с плательщика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Кассир          │</w:t>
      </w:r>
      <w:r w:rsidRPr="008431C3">
        <w:rPr>
          <w:sz w:val="18"/>
          <w:szCs w:val="18"/>
          <w:u w:val="single"/>
        </w:rPr>
        <w:t>Сумма</w:t>
      </w:r>
      <w:r w:rsidRPr="00A77331">
        <w:rPr>
          <w:sz w:val="18"/>
          <w:szCs w:val="18"/>
          <w:u w:val="single"/>
        </w:rPr>
        <w:t xml:space="preserve">     ___</w:t>
      </w:r>
      <w:r w:rsidRPr="008431C3">
        <w:rPr>
          <w:sz w:val="18"/>
          <w:szCs w:val="18"/>
          <w:u w:val="single"/>
        </w:rPr>
        <w:t>_________ руб. __</w:t>
      </w:r>
      <w:r w:rsidRPr="00A77331">
        <w:rPr>
          <w:sz w:val="18"/>
          <w:szCs w:val="18"/>
          <w:u w:val="single"/>
        </w:rPr>
        <w:t xml:space="preserve">  </w:t>
      </w:r>
      <w:r w:rsidRPr="008431C3">
        <w:rPr>
          <w:sz w:val="18"/>
          <w:szCs w:val="18"/>
          <w:u w:val="single"/>
        </w:rPr>
        <w:t xml:space="preserve"> коп                 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             </w:t>
      </w:r>
      <w:r w:rsidRPr="008431C3">
        <w:rPr>
          <w:b/>
          <w:sz w:val="18"/>
          <w:szCs w:val="18"/>
        </w:rPr>
        <w:t xml:space="preserve">         </w:t>
      </w:r>
      <w:r w:rsidRPr="008431C3">
        <w:rPr>
          <w:sz w:val="18"/>
          <w:szCs w:val="18"/>
        </w:rPr>
        <w:t xml:space="preserve">                       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│Плательщик (подпись): ____________ Дата: </w:t>
      </w:r>
      <w:r w:rsidRPr="00A77331">
        <w:rPr>
          <w:sz w:val="18"/>
          <w:szCs w:val="18"/>
        </w:rPr>
        <w:t>______________</w:t>
      </w:r>
      <w:r w:rsidRPr="008431C3">
        <w:rPr>
          <w:sz w:val="18"/>
          <w:szCs w:val="18"/>
        </w:rPr>
        <w:t xml:space="preserve"> 20</w:t>
      </w:r>
      <w:r w:rsidRPr="00A77331">
        <w:rPr>
          <w:sz w:val="18"/>
          <w:szCs w:val="18"/>
        </w:rPr>
        <w:t>___</w:t>
      </w:r>
      <w:r w:rsidRPr="008431C3">
        <w:rPr>
          <w:sz w:val="18"/>
          <w:szCs w:val="18"/>
        </w:rPr>
        <w:t>г.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├─────────────────────────┼─────────────────────────────────────────────────────────────────┤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b/>
          <w:sz w:val="18"/>
          <w:szCs w:val="18"/>
        </w:rPr>
        <w:t>│</w:t>
      </w:r>
      <w:r w:rsidRPr="008431C3">
        <w:rPr>
          <w:b/>
          <w:sz w:val="16"/>
          <w:szCs w:val="16"/>
        </w:rPr>
        <w:t>УФК по</w:t>
      </w:r>
      <w:r w:rsidRPr="008431C3">
        <w:rPr>
          <w:sz w:val="16"/>
          <w:szCs w:val="16"/>
        </w:rPr>
        <w:t xml:space="preserve"> </w:t>
      </w:r>
      <w:r w:rsidRPr="008431C3">
        <w:rPr>
          <w:b/>
          <w:bCs/>
          <w:i/>
          <w:iCs/>
          <w:sz w:val="16"/>
          <w:szCs w:val="16"/>
        </w:rPr>
        <w:t xml:space="preserve">Воронежской области(Управление Федеральной службы государственной </w:t>
      </w:r>
      <w:r w:rsidRPr="008431C3">
        <w:rPr>
          <w:sz w:val="16"/>
          <w:szCs w:val="16"/>
        </w:rPr>
        <w:t>│</w:t>
      </w:r>
      <w:r w:rsidRPr="008431C3">
        <w:rPr>
          <w:b/>
          <w:bCs/>
          <w:i/>
          <w:iCs/>
          <w:sz w:val="16"/>
          <w:szCs w:val="16"/>
        </w:rPr>
        <w:t xml:space="preserve"> </w:t>
      </w:r>
      <w:r w:rsidRPr="008431C3">
        <w:rPr>
          <w:b/>
          <w:bCs/>
          <w:i/>
          <w:iCs/>
          <w:sz w:val="18"/>
          <w:szCs w:val="18"/>
        </w:rPr>
        <w:t xml:space="preserve">      </w:t>
      </w:r>
    </w:p>
    <w:p w:rsidR="00A77331" w:rsidRPr="008431C3" w:rsidRDefault="00A77331" w:rsidP="00A77331">
      <w:pPr>
        <w:pStyle w:val="ConsPlusNonformat"/>
        <w:rPr>
          <w:sz w:val="18"/>
          <w:szCs w:val="18"/>
        </w:rPr>
      </w:pPr>
      <w:r w:rsidRPr="008431C3">
        <w:rPr>
          <w:sz w:val="18"/>
          <w:szCs w:val="18"/>
        </w:rPr>
        <w:t xml:space="preserve">│  </w:t>
      </w:r>
      <w:r w:rsidRPr="008431C3">
        <w:rPr>
          <w:b/>
          <w:bCs/>
          <w:i/>
          <w:iCs/>
          <w:sz w:val="18"/>
          <w:szCs w:val="18"/>
        </w:rPr>
        <w:t xml:space="preserve">       КВИТАНЦИЯ       </w:t>
      </w: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6"/>
          <w:szCs w:val="16"/>
          <w:u w:val="single"/>
        </w:rPr>
        <w:t>регистрации, кадастра и картографии по</w:t>
      </w:r>
      <w:r w:rsidRPr="008431C3">
        <w:rPr>
          <w:b/>
          <w:bCs/>
          <w:i/>
          <w:iCs/>
          <w:sz w:val="18"/>
          <w:szCs w:val="18"/>
          <w:u w:val="single"/>
        </w:rPr>
        <w:t xml:space="preserve"> Воронежской области 366401001               </w:t>
      </w:r>
      <w:r w:rsidRPr="008431C3">
        <w:rPr>
          <w:b/>
          <w:bCs/>
          <w:i/>
          <w:iCs/>
          <w:sz w:val="18"/>
          <w:szCs w:val="18"/>
        </w:rPr>
        <w:t xml:space="preserve">    </w:t>
      </w:r>
      <w:r w:rsidRPr="008431C3">
        <w:rPr>
          <w:sz w:val="18"/>
          <w:szCs w:val="18"/>
        </w:rPr>
        <w:t xml:space="preserve">     </w:t>
      </w:r>
      <w:r w:rsidRPr="008431C3">
        <w:rPr>
          <w:sz w:val="16"/>
          <w:szCs w:val="16"/>
        </w:rPr>
        <w:t xml:space="preserve">   </w:t>
      </w:r>
      <w:r w:rsidRPr="008431C3">
        <w:rPr>
          <w:sz w:val="18"/>
          <w:szCs w:val="18"/>
        </w:rPr>
        <w:t xml:space="preserve">  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</w:t>
      </w:r>
      <w:r w:rsidRPr="008431C3">
        <w:rPr>
          <w:b/>
          <w:bCs/>
          <w:i/>
          <w:iCs/>
          <w:sz w:val="18"/>
          <w:szCs w:val="18"/>
        </w:rPr>
        <w:t xml:space="preserve">                         </w:t>
      </w:r>
      <w:r w:rsidRPr="008431C3">
        <w:rPr>
          <w:sz w:val="18"/>
          <w:szCs w:val="18"/>
        </w:rPr>
        <w:t>│  (наименование получателя платежа)                      (КПП)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</w:t>
      </w:r>
      <w:r w:rsidRPr="008431C3">
        <w:rPr>
          <w:sz w:val="18"/>
          <w:szCs w:val="18"/>
          <w:u w:val="single"/>
        </w:rPr>
        <w:t>│</w:t>
      </w:r>
      <w:r w:rsidRPr="008431C3">
        <w:rPr>
          <w:b/>
          <w:bCs/>
          <w:sz w:val="18"/>
          <w:szCs w:val="18"/>
          <w:u w:val="single"/>
        </w:rPr>
        <w:t xml:space="preserve">3664062360 </w:t>
      </w:r>
      <w:r w:rsidRPr="008431C3">
        <w:rPr>
          <w:b/>
          <w:sz w:val="16"/>
          <w:szCs w:val="16"/>
          <w:u w:val="single"/>
        </w:rPr>
        <w:t>Управление Росреестра по Воронежской области</w:t>
      </w:r>
      <w:r w:rsidRPr="008431C3">
        <w:rPr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 xml:space="preserve">  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6"/>
          <w:szCs w:val="16"/>
        </w:rPr>
        <w:t xml:space="preserve">ИНН получателя платежа и его сокращенное наименование  </w:t>
      </w:r>
      <w:r>
        <w:rPr>
          <w:sz w:val="16"/>
          <w:szCs w:val="16"/>
        </w:rPr>
        <w:t xml:space="preserve">   </w:t>
      </w:r>
      <w:r w:rsidRPr="008431C3">
        <w:rPr>
          <w:sz w:val="16"/>
          <w:szCs w:val="16"/>
        </w:rPr>
        <w:t xml:space="preserve"> код </w:t>
      </w:r>
      <w:r w:rsidRPr="003D5010">
        <w:rPr>
          <w:color w:val="FF0000"/>
          <w:sz w:val="16"/>
          <w:szCs w:val="16"/>
        </w:rPr>
        <w:t>ОКТ</w:t>
      </w:r>
      <w:r w:rsidR="00ED7D27" w:rsidRPr="003D5010">
        <w:rPr>
          <w:color w:val="FF0000"/>
          <w:sz w:val="16"/>
          <w:szCs w:val="16"/>
        </w:rPr>
        <w:t>М</w:t>
      </w:r>
      <w:r w:rsidRPr="003D5010">
        <w:rPr>
          <w:color w:val="FF0000"/>
          <w:sz w:val="16"/>
          <w:szCs w:val="16"/>
        </w:rPr>
        <w:t>О</w:t>
      </w:r>
      <w:r w:rsidR="003D5010">
        <w:rPr>
          <w:color w:val="FF0000"/>
          <w:sz w:val="16"/>
          <w:szCs w:val="16"/>
        </w:rPr>
        <w:t>*</w:t>
      </w:r>
      <w:r w:rsidRPr="003D5010">
        <w:rPr>
          <w:color w:val="FF0000"/>
          <w:sz w:val="16"/>
          <w:szCs w:val="16"/>
        </w:rPr>
        <w:t xml:space="preserve"> </w:t>
      </w:r>
      <w:r w:rsidRPr="008431C3">
        <w:rPr>
          <w:sz w:val="16"/>
          <w:szCs w:val="16"/>
        </w:rPr>
        <w:t xml:space="preserve">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__</w:t>
      </w:r>
      <w:r w:rsidRPr="008431C3">
        <w:rPr>
          <w:b/>
          <w:sz w:val="18"/>
          <w:szCs w:val="18"/>
          <w:u w:val="single"/>
        </w:rPr>
        <w:t>40101810500000010004_</w:t>
      </w:r>
      <w:r w:rsidRPr="008431C3">
        <w:rPr>
          <w:sz w:val="18"/>
          <w:szCs w:val="18"/>
          <w:u w:val="single"/>
        </w:rPr>
        <w:t xml:space="preserve">______ </w:t>
      </w:r>
      <w:r w:rsidR="004368EF" w:rsidRPr="008431C3">
        <w:rPr>
          <w:b/>
          <w:sz w:val="18"/>
          <w:szCs w:val="18"/>
          <w:u w:val="single"/>
        </w:rPr>
        <w:t xml:space="preserve">в </w:t>
      </w:r>
      <w:r w:rsidR="004368EF">
        <w:rPr>
          <w:b/>
          <w:sz w:val="18"/>
          <w:szCs w:val="18"/>
          <w:u w:val="single"/>
        </w:rPr>
        <w:t>Отделение Воронеж г.Воронеж______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│(номер счета получателя платежа)   (наименование банка)          │</w:t>
      </w:r>
    </w:p>
    <w:p w:rsidR="00A77331" w:rsidRPr="008431C3" w:rsidRDefault="00A77331" w:rsidP="00A77331">
      <w:pPr>
        <w:pStyle w:val="ConsPlusNonformat"/>
        <w:jc w:val="both"/>
        <w:rPr>
          <w:sz w:val="16"/>
          <w:szCs w:val="16"/>
          <w:u w:val="single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b/>
          <w:sz w:val="18"/>
          <w:szCs w:val="18"/>
        </w:rPr>
        <w:t xml:space="preserve"> БИК:</w:t>
      </w:r>
      <w:r w:rsidRPr="008431C3">
        <w:rPr>
          <w:b/>
          <w:sz w:val="18"/>
          <w:szCs w:val="18"/>
          <w:u w:val="single"/>
        </w:rPr>
        <w:t>042007001</w:t>
      </w:r>
      <w:r w:rsidRPr="008431C3">
        <w:rPr>
          <w:b/>
          <w:sz w:val="18"/>
          <w:szCs w:val="18"/>
        </w:rPr>
        <w:t xml:space="preserve"> Кор./сч.: _</w:t>
      </w:r>
      <w:r w:rsidRPr="008431C3">
        <w:rPr>
          <w:b/>
          <w:sz w:val="18"/>
          <w:szCs w:val="18"/>
          <w:u w:val="single"/>
        </w:rPr>
        <w:t>-</w:t>
      </w:r>
      <w:r w:rsidRPr="008431C3">
        <w:rPr>
          <w:b/>
          <w:sz w:val="18"/>
          <w:szCs w:val="18"/>
        </w:rPr>
        <w:t>_</w:t>
      </w:r>
      <w:r w:rsidRPr="008431C3">
        <w:rPr>
          <w:sz w:val="18"/>
          <w:szCs w:val="18"/>
          <w:u w:val="single"/>
        </w:rPr>
        <w:t xml:space="preserve">          </w:t>
      </w:r>
      <w:r w:rsidRPr="008431C3">
        <w:rPr>
          <w:b/>
          <w:sz w:val="18"/>
          <w:szCs w:val="18"/>
          <w:u w:val="single"/>
        </w:rPr>
        <w:t>___________________</w:t>
      </w:r>
      <w:r w:rsidRPr="008431C3">
        <w:rPr>
          <w:sz w:val="16"/>
          <w:szCs w:val="16"/>
          <w:u w:val="single"/>
        </w:rPr>
        <w:t xml:space="preserve">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sz w:val="16"/>
          <w:szCs w:val="16"/>
        </w:rPr>
        <w:t>│</w:t>
      </w:r>
      <w:r w:rsidRPr="008431C3">
        <w:rPr>
          <w:sz w:val="18"/>
          <w:szCs w:val="18"/>
        </w:rPr>
        <w:t xml:space="preserve">                         │                                     </w:t>
      </w:r>
      <w:r w:rsidRPr="00A77331">
        <w:rPr>
          <w:b/>
          <w:sz w:val="18"/>
          <w:szCs w:val="18"/>
        </w:rPr>
        <w:t>(СНИЛС)</w:t>
      </w:r>
      <w:r w:rsidRPr="008431C3">
        <w:rPr>
          <w:sz w:val="18"/>
          <w:szCs w:val="18"/>
        </w:rPr>
        <w:t xml:space="preserve">                     </w:t>
      </w:r>
      <w:r w:rsidRPr="008431C3">
        <w:rPr>
          <w:sz w:val="16"/>
          <w:szCs w:val="16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  <w:u w:val="single"/>
        </w:rPr>
      </w:pPr>
      <w:r w:rsidRPr="008431C3">
        <w:rPr>
          <w:b/>
          <w:sz w:val="18"/>
          <w:szCs w:val="18"/>
        </w:rPr>
        <w:t xml:space="preserve">│                         </w:t>
      </w:r>
      <w:r w:rsidRPr="008431C3">
        <w:rPr>
          <w:sz w:val="16"/>
          <w:szCs w:val="16"/>
        </w:rPr>
        <w:t>│</w:t>
      </w:r>
      <w:r w:rsidRPr="008431C3">
        <w:rPr>
          <w:b/>
          <w:sz w:val="18"/>
          <w:szCs w:val="18"/>
          <w:u w:val="single"/>
        </w:rPr>
        <w:t xml:space="preserve">             госпошлина за государственную регистрацию прав      </w:t>
      </w:r>
    </w:p>
    <w:p w:rsidR="00A77331" w:rsidRPr="008431C3" w:rsidRDefault="00A77331" w:rsidP="00A77331">
      <w:pPr>
        <w:pStyle w:val="ConsPlusNonformat"/>
        <w:jc w:val="both"/>
        <w:rPr>
          <w:b/>
          <w:sz w:val="18"/>
          <w:szCs w:val="18"/>
        </w:rPr>
      </w:pPr>
      <w:r w:rsidRPr="008431C3">
        <w:rPr>
          <w:b/>
          <w:sz w:val="18"/>
          <w:szCs w:val="18"/>
        </w:rPr>
        <w:t xml:space="preserve">│                         </w:t>
      </w:r>
      <w:r w:rsidRPr="008431C3">
        <w:rPr>
          <w:sz w:val="18"/>
          <w:szCs w:val="18"/>
        </w:rPr>
        <w:t>│</w:t>
      </w:r>
      <w:r w:rsidRPr="008431C3">
        <w:rPr>
          <w:b/>
          <w:sz w:val="18"/>
          <w:szCs w:val="18"/>
        </w:rPr>
        <w:t>_</w:t>
      </w:r>
      <w:r w:rsidRPr="008431C3">
        <w:rPr>
          <w:b/>
          <w:sz w:val="18"/>
          <w:szCs w:val="18"/>
          <w:u w:val="single"/>
        </w:rPr>
        <w:t xml:space="preserve">     на недвижимое имущест</w:t>
      </w:r>
      <w:r w:rsidR="00396E2F">
        <w:rPr>
          <w:b/>
          <w:sz w:val="18"/>
          <w:szCs w:val="18"/>
          <w:u w:val="single"/>
        </w:rPr>
        <w:t>во_       _КБК 3211080702001</w:t>
      </w:r>
      <w:r w:rsidR="00396E2F" w:rsidRPr="00396E2F">
        <w:rPr>
          <w:b/>
          <w:color w:val="FF0000"/>
          <w:sz w:val="18"/>
          <w:szCs w:val="18"/>
          <w:u w:val="single"/>
        </w:rPr>
        <w:t>8000</w:t>
      </w:r>
      <w:r w:rsidRPr="008431C3">
        <w:rPr>
          <w:b/>
          <w:sz w:val="18"/>
          <w:szCs w:val="18"/>
          <w:u w:val="single"/>
        </w:rPr>
        <w:t xml:space="preserve">110  </w:t>
      </w:r>
      <w:r w:rsidRPr="008431C3">
        <w:rPr>
          <w:b/>
          <w:sz w:val="18"/>
          <w:szCs w:val="18"/>
        </w:rPr>
        <w:t>_│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    (наименование платежа)      (код бюджетной классификации КБК)│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Плательщик (Ф.И.О.)    ______________________________</w:t>
      </w:r>
      <w:r w:rsidRPr="008431C3">
        <w:rPr>
          <w:b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              │</w:t>
      </w:r>
      <w:r w:rsidRPr="008431C3">
        <w:rPr>
          <w:sz w:val="18"/>
          <w:szCs w:val="18"/>
          <w:u w:val="single"/>
        </w:rPr>
        <w:t>Адрес плательщика:___________________________________</w:t>
      </w:r>
      <w:r w:rsidRPr="008431C3">
        <w:rPr>
          <w:b/>
          <w:i/>
          <w:sz w:val="18"/>
          <w:szCs w:val="18"/>
          <w:u w:val="single"/>
        </w:rPr>
        <w:t xml:space="preserve">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│ИНН плательщика             </w:t>
      </w:r>
      <w:r w:rsidRPr="008431C3">
        <w:rPr>
          <w:b/>
          <w:i/>
          <w:sz w:val="18"/>
          <w:szCs w:val="18"/>
        </w:rPr>
        <w:t xml:space="preserve"> </w:t>
      </w:r>
      <w:r w:rsidRPr="008431C3">
        <w:rPr>
          <w:sz w:val="18"/>
          <w:szCs w:val="18"/>
        </w:rPr>
        <w:t>Nл/с плательщика                    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>│           Кассир        │</w:t>
      </w:r>
      <w:r w:rsidRPr="008431C3">
        <w:rPr>
          <w:sz w:val="18"/>
          <w:szCs w:val="18"/>
          <w:u w:val="single"/>
        </w:rPr>
        <w:t xml:space="preserve">Сумма     </w:t>
      </w:r>
      <w:r w:rsidRPr="00A77331">
        <w:rPr>
          <w:sz w:val="18"/>
          <w:szCs w:val="18"/>
          <w:u w:val="single"/>
        </w:rPr>
        <w:t>___</w:t>
      </w:r>
      <w:r w:rsidRPr="008431C3">
        <w:rPr>
          <w:sz w:val="18"/>
          <w:szCs w:val="18"/>
          <w:u w:val="single"/>
        </w:rPr>
        <w:t>_________ руб. __</w:t>
      </w:r>
      <w:r w:rsidRPr="00A77331">
        <w:rPr>
          <w:sz w:val="18"/>
          <w:szCs w:val="18"/>
          <w:u w:val="single"/>
        </w:rPr>
        <w:t xml:space="preserve">  </w:t>
      </w:r>
      <w:r w:rsidRPr="008431C3">
        <w:rPr>
          <w:sz w:val="18"/>
          <w:szCs w:val="18"/>
          <w:u w:val="single"/>
        </w:rPr>
        <w:t xml:space="preserve"> коп                             </w:t>
      </w:r>
      <w:r w:rsidRPr="008431C3">
        <w:rPr>
          <w:sz w:val="18"/>
          <w:szCs w:val="18"/>
        </w:rPr>
        <w:t>│</w:t>
      </w:r>
    </w:p>
    <w:p w:rsidR="00A77331" w:rsidRPr="008431C3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             </w:t>
      </w:r>
      <w:r w:rsidRPr="008431C3">
        <w:rPr>
          <w:b/>
          <w:sz w:val="18"/>
          <w:szCs w:val="18"/>
        </w:rPr>
        <w:t xml:space="preserve">         </w:t>
      </w:r>
      <w:r w:rsidRPr="008431C3">
        <w:rPr>
          <w:sz w:val="18"/>
          <w:szCs w:val="18"/>
        </w:rPr>
        <w:t xml:space="preserve">                                           │</w:t>
      </w:r>
    </w:p>
    <w:p w:rsidR="00A77331" w:rsidRDefault="00A77331" w:rsidP="00A77331">
      <w:pPr>
        <w:pStyle w:val="ConsPlusNonformat"/>
        <w:jc w:val="both"/>
        <w:rPr>
          <w:sz w:val="18"/>
          <w:szCs w:val="18"/>
        </w:rPr>
      </w:pPr>
      <w:r w:rsidRPr="008431C3">
        <w:rPr>
          <w:sz w:val="18"/>
          <w:szCs w:val="18"/>
        </w:rPr>
        <w:t xml:space="preserve">│                         │Плательщик (подпись): ____________ Дата: </w:t>
      </w:r>
      <w:r w:rsidRPr="008431C3">
        <w:rPr>
          <w:b/>
          <w:i/>
          <w:sz w:val="18"/>
          <w:szCs w:val="18"/>
          <w:u w:val="single"/>
        </w:rPr>
        <w:t xml:space="preserve"> __________</w:t>
      </w:r>
      <w:r w:rsidRPr="008431C3">
        <w:rPr>
          <w:i/>
          <w:sz w:val="18"/>
          <w:szCs w:val="18"/>
          <w:u w:val="single"/>
        </w:rPr>
        <w:t xml:space="preserve">_  </w:t>
      </w:r>
      <w:r w:rsidRPr="008431C3">
        <w:rPr>
          <w:sz w:val="18"/>
          <w:szCs w:val="18"/>
        </w:rPr>
        <w:t xml:space="preserve"> 20__ г.  │</w:t>
      </w:r>
    </w:p>
    <w:p w:rsidR="003D5010" w:rsidRPr="003D5010" w:rsidRDefault="003D5010" w:rsidP="00A77331">
      <w:pPr>
        <w:pStyle w:val="ConsPlusNonformat"/>
        <w:jc w:val="both"/>
        <w:rPr>
          <w:rFonts w:ascii="Times New Roman" w:hAnsi="Times New Roman" w:cs="Times New Roman"/>
          <w:i/>
          <w:sz w:val="40"/>
          <w:szCs w:val="40"/>
        </w:rPr>
      </w:pPr>
      <w:r w:rsidRPr="003D5010">
        <w:rPr>
          <w:rFonts w:ascii="Times New Roman" w:hAnsi="Times New Roman" w:cs="Times New Roman"/>
          <w:i/>
          <w:sz w:val="40"/>
          <w:szCs w:val="40"/>
        </w:rPr>
        <w:lastRenderedPageBreak/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4"/>
        <w:gridCol w:w="176"/>
        <w:gridCol w:w="101"/>
      </w:tblGrid>
      <w:tr w:rsidR="003D5010" w:rsidRPr="003D5010" w:rsidTr="00694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010" w:rsidRDefault="003D5010" w:rsidP="003D5010">
            <w:pPr>
              <w:jc w:val="center"/>
              <w:rPr>
                <w:b/>
              </w:rPr>
            </w:pPr>
            <w:r w:rsidRPr="003D5010">
              <w:rPr>
                <w:b/>
                <w:bCs/>
              </w:rPr>
              <w:t>ОКТМО муниципальных образований</w:t>
            </w:r>
            <w:r w:rsidR="00B708D1">
              <w:rPr>
                <w:b/>
                <w:bCs/>
              </w:rPr>
              <w:t xml:space="preserve"> </w:t>
            </w:r>
            <w:r w:rsidRPr="003D5010">
              <w:rPr>
                <w:b/>
                <w:bCs/>
              </w:rPr>
              <w:t xml:space="preserve">по </w:t>
            </w:r>
            <w:r w:rsidR="00694722">
              <w:rPr>
                <w:b/>
                <w:bCs/>
              </w:rPr>
              <w:t>Воронежской области</w:t>
            </w:r>
          </w:p>
          <w:p w:rsidR="00B708D1" w:rsidRDefault="00B708D1" w:rsidP="003D5010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  <w:r w:rsidR="002D6F50">
              <w:rPr>
                <w:b/>
              </w:rPr>
              <w:t>У</w:t>
            </w:r>
            <w:r w:rsidR="00694722">
              <w:rPr>
                <w:b/>
              </w:rPr>
              <w:t xml:space="preserve">казывается </w:t>
            </w:r>
            <w:r w:rsidR="002D6F50">
              <w:rPr>
                <w:b/>
              </w:rPr>
              <w:t>код ОКТМО</w:t>
            </w:r>
            <w:r>
              <w:rPr>
                <w:b/>
              </w:rPr>
              <w:t xml:space="preserve"> того </w:t>
            </w:r>
            <w:r w:rsidR="002D6F50">
              <w:rPr>
                <w:b/>
              </w:rPr>
              <w:t>муниципального образования,</w:t>
            </w:r>
            <w:r w:rsidR="00694722">
              <w:rPr>
                <w:b/>
              </w:rPr>
              <w:t xml:space="preserve"> </w:t>
            </w:r>
            <w:r w:rsidR="002D6F50">
              <w:rPr>
                <w:b/>
              </w:rPr>
              <w:t>в котором ос</w:t>
            </w:r>
            <w:r>
              <w:rPr>
                <w:b/>
              </w:rPr>
              <w:t>уществляется подача документов.</w:t>
            </w:r>
          </w:p>
          <w:p w:rsidR="00694722" w:rsidRPr="003D5010" w:rsidRDefault="00B708D1" w:rsidP="003D5010">
            <w:pPr>
              <w:jc w:val="center"/>
            </w:pPr>
            <w:r>
              <w:rPr>
                <w:b/>
              </w:rPr>
              <w:t xml:space="preserve"> (</w:t>
            </w:r>
            <w:r w:rsidR="002D6F50">
              <w:rPr>
                <w:b/>
              </w:rPr>
              <w:t>Например: объект</w:t>
            </w:r>
            <w:r>
              <w:rPr>
                <w:b/>
              </w:rPr>
              <w:t xml:space="preserve"> недвижимости расположен в </w:t>
            </w:r>
            <w:r w:rsidR="002D6F50">
              <w:rPr>
                <w:b/>
              </w:rPr>
              <w:t>г. Павловск</w:t>
            </w:r>
            <w:r>
              <w:rPr>
                <w:b/>
              </w:rPr>
              <w:t>е</w:t>
            </w:r>
            <w:r w:rsidR="002D6F50">
              <w:rPr>
                <w:b/>
              </w:rPr>
              <w:t>, регистрация права осуществляется в г. Воронеж</w:t>
            </w:r>
            <w:r>
              <w:rPr>
                <w:b/>
              </w:rPr>
              <w:t>е</w:t>
            </w:r>
            <w:bookmarkStart w:id="0" w:name="_GoBack"/>
            <w:bookmarkEnd w:id="0"/>
            <w:r w:rsidR="002D6F50">
              <w:rPr>
                <w:b/>
              </w:rPr>
              <w:t>. В таком случае</w:t>
            </w:r>
            <w:r>
              <w:rPr>
                <w:b/>
              </w:rPr>
              <w:t xml:space="preserve"> указывается ОКТМО г. Воронежа).</w:t>
            </w:r>
            <w:r w:rsidR="00694722">
              <w:rPr>
                <w:b/>
              </w:rPr>
              <w:t xml:space="preserve"> </w:t>
            </w:r>
          </w:p>
          <w:p w:rsidR="003D5010" w:rsidRPr="003D5010" w:rsidRDefault="003D5010" w:rsidP="003D5010">
            <w:r w:rsidRPr="003D5010"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292"/>
              <w:gridCol w:w="2700"/>
            </w:tblGrid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right"/>
                  </w:pPr>
                  <w:r w:rsidRPr="003D5010">
                    <w:t> 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Наименование МО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ОКТМО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Аннинский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20602000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Бобровский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20604000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Богучарский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20605000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Бутурлиновский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20608000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Верхнемамонский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20610000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Верхнехавский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20611000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Воробьевский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20612000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Грибановский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20613000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Калачеевский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20615000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Каменский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20617000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Кантемировский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20619000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Каширский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20620000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Лискинский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20621000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Нижнедевицкий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20623000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Новоусманский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20625000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Новохоперский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20627000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Ольховатский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20629000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Острогожский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20631000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Павловский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20633000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Панинский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20635000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Петропавловский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20637000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Поворинский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20639000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Подгоренский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20641000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Рамонский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20643000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Репьевский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20645000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Россошанский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20647000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Семилукский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20649000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Таловский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20651000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Терновский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20654000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Хохольский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20656000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Эртильский муниципальный район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20658000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Борисоглебский городской округ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20710000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Городской округ - город Нововоронеж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20727000</w:t>
                  </w:r>
                </w:p>
              </w:tc>
            </w:tr>
            <w:tr w:rsidR="00694722" w:rsidRPr="003D5010" w:rsidTr="00694722">
              <w:trPr>
                <w:tblCellSpacing w:w="0" w:type="dxa"/>
                <w:jc w:val="center"/>
              </w:trPr>
              <w:tc>
                <w:tcPr>
                  <w:tcW w:w="463" w:type="dxa"/>
                  <w:hideMark/>
                </w:tcPr>
                <w:p w:rsidR="00694722" w:rsidRPr="003D5010" w:rsidRDefault="00694722" w:rsidP="00694722">
                  <w:pPr>
                    <w:spacing w:before="100" w:beforeAutospacing="1" w:after="100" w:afterAutospacing="1"/>
                    <w:jc w:val="center"/>
                  </w:pPr>
                  <w:r w:rsidRPr="003D5010">
                    <w:t>34</w:t>
                  </w:r>
                </w:p>
              </w:tc>
              <w:tc>
                <w:tcPr>
                  <w:tcW w:w="0" w:type="auto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</w:pPr>
                  <w:r w:rsidRPr="003D5010">
                    <w:t>Городской округ - город Воронеж</w:t>
                  </w:r>
                </w:p>
              </w:tc>
              <w:tc>
                <w:tcPr>
                  <w:tcW w:w="2700" w:type="dxa"/>
                  <w:hideMark/>
                </w:tcPr>
                <w:p w:rsidR="00694722" w:rsidRPr="003D5010" w:rsidRDefault="00694722" w:rsidP="003D5010">
                  <w:pPr>
                    <w:spacing w:before="100" w:beforeAutospacing="1" w:after="100" w:afterAutospacing="1"/>
                    <w:jc w:val="center"/>
                  </w:pPr>
                  <w:r w:rsidRPr="003D5010">
                    <w:rPr>
                      <w:b/>
                      <w:bCs/>
                    </w:rPr>
                    <w:t>20701000</w:t>
                  </w:r>
                </w:p>
              </w:tc>
            </w:tr>
          </w:tbl>
          <w:p w:rsidR="003D5010" w:rsidRDefault="003D5010" w:rsidP="003D5010"/>
          <w:p w:rsidR="003D5010" w:rsidRPr="003D5010" w:rsidRDefault="003D5010" w:rsidP="003D5010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D5010" w:rsidRPr="003D50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010" w:rsidRDefault="003D5010" w:rsidP="003D5010"/>
                <w:p w:rsidR="003D5010" w:rsidRPr="003D5010" w:rsidRDefault="003D5010" w:rsidP="003D5010"/>
              </w:tc>
            </w:tr>
          </w:tbl>
          <w:p w:rsidR="003D5010" w:rsidRPr="003D5010" w:rsidRDefault="003D5010" w:rsidP="003D5010"/>
        </w:tc>
        <w:tc>
          <w:tcPr>
            <w:tcW w:w="0" w:type="auto"/>
            <w:vAlign w:val="center"/>
            <w:hideMark/>
          </w:tcPr>
          <w:p w:rsidR="003D5010" w:rsidRPr="003D5010" w:rsidRDefault="003D5010" w:rsidP="003D5010"/>
        </w:tc>
      </w:tr>
    </w:tbl>
    <w:p w:rsidR="003D5010" w:rsidRPr="003D5010" w:rsidRDefault="003D5010" w:rsidP="003D501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5010" w:rsidRPr="003D5010" w:rsidTr="003D5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010" w:rsidRPr="003D5010" w:rsidRDefault="003D5010" w:rsidP="003D5010">
            <w:pPr>
              <w:spacing w:before="450"/>
            </w:pPr>
          </w:p>
        </w:tc>
      </w:tr>
    </w:tbl>
    <w:p w:rsidR="003D5010" w:rsidRPr="008431C3" w:rsidRDefault="003D5010" w:rsidP="00A77331">
      <w:pPr>
        <w:pStyle w:val="ConsPlusNonformat"/>
        <w:jc w:val="both"/>
        <w:rPr>
          <w:sz w:val="18"/>
          <w:szCs w:val="18"/>
        </w:rPr>
      </w:pPr>
    </w:p>
    <w:sectPr w:rsidR="003D5010" w:rsidRPr="008431C3" w:rsidSect="00A77331">
      <w:pgSz w:w="11905" w:h="16838" w:code="9"/>
      <w:pgMar w:top="284" w:right="567" w:bottom="284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B3" w:rsidRDefault="00C424B3" w:rsidP="00A77331">
      <w:r>
        <w:separator/>
      </w:r>
    </w:p>
  </w:endnote>
  <w:endnote w:type="continuationSeparator" w:id="0">
    <w:p w:rsidR="00C424B3" w:rsidRDefault="00C424B3" w:rsidP="00A7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B3" w:rsidRDefault="00C424B3" w:rsidP="00A77331">
      <w:r>
        <w:separator/>
      </w:r>
    </w:p>
  </w:footnote>
  <w:footnote w:type="continuationSeparator" w:id="0">
    <w:p w:rsidR="00C424B3" w:rsidRDefault="00C424B3" w:rsidP="00A7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1"/>
    <w:rsid w:val="0000319C"/>
    <w:rsid w:val="0000374B"/>
    <w:rsid w:val="00003A52"/>
    <w:rsid w:val="00003BD0"/>
    <w:rsid w:val="00003BFB"/>
    <w:rsid w:val="00005E8F"/>
    <w:rsid w:val="0000732F"/>
    <w:rsid w:val="000078B6"/>
    <w:rsid w:val="00010824"/>
    <w:rsid w:val="00012D26"/>
    <w:rsid w:val="00016235"/>
    <w:rsid w:val="00016C25"/>
    <w:rsid w:val="0002071E"/>
    <w:rsid w:val="000218F2"/>
    <w:rsid w:val="00023DBE"/>
    <w:rsid w:val="00023E68"/>
    <w:rsid w:val="00024824"/>
    <w:rsid w:val="00025360"/>
    <w:rsid w:val="000266D8"/>
    <w:rsid w:val="000273D7"/>
    <w:rsid w:val="0002749A"/>
    <w:rsid w:val="00030B59"/>
    <w:rsid w:val="000319C2"/>
    <w:rsid w:val="0003266B"/>
    <w:rsid w:val="00032B95"/>
    <w:rsid w:val="00034516"/>
    <w:rsid w:val="00034DAC"/>
    <w:rsid w:val="00036282"/>
    <w:rsid w:val="00036346"/>
    <w:rsid w:val="000365DB"/>
    <w:rsid w:val="000368A4"/>
    <w:rsid w:val="00037ECF"/>
    <w:rsid w:val="00037FB1"/>
    <w:rsid w:val="000402AA"/>
    <w:rsid w:val="000403D2"/>
    <w:rsid w:val="00041FE7"/>
    <w:rsid w:val="00042C88"/>
    <w:rsid w:val="00043715"/>
    <w:rsid w:val="000446FE"/>
    <w:rsid w:val="00044C96"/>
    <w:rsid w:val="000459BC"/>
    <w:rsid w:val="00045B67"/>
    <w:rsid w:val="000465FD"/>
    <w:rsid w:val="00046880"/>
    <w:rsid w:val="00046D00"/>
    <w:rsid w:val="000470EA"/>
    <w:rsid w:val="000513DB"/>
    <w:rsid w:val="0005178F"/>
    <w:rsid w:val="00051BA8"/>
    <w:rsid w:val="00051CA8"/>
    <w:rsid w:val="00051D7C"/>
    <w:rsid w:val="00052B95"/>
    <w:rsid w:val="000532D0"/>
    <w:rsid w:val="00053575"/>
    <w:rsid w:val="000544E5"/>
    <w:rsid w:val="00054F90"/>
    <w:rsid w:val="00055646"/>
    <w:rsid w:val="00056AAC"/>
    <w:rsid w:val="00057A6A"/>
    <w:rsid w:val="000602E0"/>
    <w:rsid w:val="000614EA"/>
    <w:rsid w:val="00061B10"/>
    <w:rsid w:val="00061B1E"/>
    <w:rsid w:val="00062550"/>
    <w:rsid w:val="0006386F"/>
    <w:rsid w:val="00064475"/>
    <w:rsid w:val="00064A64"/>
    <w:rsid w:val="0006614A"/>
    <w:rsid w:val="0006674B"/>
    <w:rsid w:val="0006676F"/>
    <w:rsid w:val="00066C52"/>
    <w:rsid w:val="00066E21"/>
    <w:rsid w:val="00066FE0"/>
    <w:rsid w:val="00067FDD"/>
    <w:rsid w:val="00070632"/>
    <w:rsid w:val="00070D46"/>
    <w:rsid w:val="0007127D"/>
    <w:rsid w:val="000717AE"/>
    <w:rsid w:val="0007205F"/>
    <w:rsid w:val="0007243E"/>
    <w:rsid w:val="000724C4"/>
    <w:rsid w:val="00072EBF"/>
    <w:rsid w:val="00073818"/>
    <w:rsid w:val="0007385C"/>
    <w:rsid w:val="000738F9"/>
    <w:rsid w:val="0007581D"/>
    <w:rsid w:val="0007585A"/>
    <w:rsid w:val="00075BDE"/>
    <w:rsid w:val="00076180"/>
    <w:rsid w:val="00076181"/>
    <w:rsid w:val="000764BA"/>
    <w:rsid w:val="000767AA"/>
    <w:rsid w:val="0008083A"/>
    <w:rsid w:val="0008178A"/>
    <w:rsid w:val="00081C08"/>
    <w:rsid w:val="000823CC"/>
    <w:rsid w:val="00082B32"/>
    <w:rsid w:val="00083356"/>
    <w:rsid w:val="000842D5"/>
    <w:rsid w:val="000851F2"/>
    <w:rsid w:val="00086782"/>
    <w:rsid w:val="00086F17"/>
    <w:rsid w:val="00087939"/>
    <w:rsid w:val="00091873"/>
    <w:rsid w:val="00091BE5"/>
    <w:rsid w:val="00092CB8"/>
    <w:rsid w:val="000A040B"/>
    <w:rsid w:val="000A0494"/>
    <w:rsid w:val="000A05A0"/>
    <w:rsid w:val="000A2764"/>
    <w:rsid w:val="000A3472"/>
    <w:rsid w:val="000A360B"/>
    <w:rsid w:val="000A3A70"/>
    <w:rsid w:val="000A3EF2"/>
    <w:rsid w:val="000A41B8"/>
    <w:rsid w:val="000A488E"/>
    <w:rsid w:val="000A550B"/>
    <w:rsid w:val="000A5F5B"/>
    <w:rsid w:val="000A5F79"/>
    <w:rsid w:val="000A628A"/>
    <w:rsid w:val="000A6403"/>
    <w:rsid w:val="000A6C99"/>
    <w:rsid w:val="000B118B"/>
    <w:rsid w:val="000B11A6"/>
    <w:rsid w:val="000B1969"/>
    <w:rsid w:val="000B1B1E"/>
    <w:rsid w:val="000B23CD"/>
    <w:rsid w:val="000B2A27"/>
    <w:rsid w:val="000B33FC"/>
    <w:rsid w:val="000B4443"/>
    <w:rsid w:val="000B4EE0"/>
    <w:rsid w:val="000B4F29"/>
    <w:rsid w:val="000B5103"/>
    <w:rsid w:val="000B539D"/>
    <w:rsid w:val="000B5513"/>
    <w:rsid w:val="000B7243"/>
    <w:rsid w:val="000B76EC"/>
    <w:rsid w:val="000C0D20"/>
    <w:rsid w:val="000C124C"/>
    <w:rsid w:val="000C1696"/>
    <w:rsid w:val="000C2D4D"/>
    <w:rsid w:val="000C3C44"/>
    <w:rsid w:val="000C3E35"/>
    <w:rsid w:val="000C438C"/>
    <w:rsid w:val="000C45D1"/>
    <w:rsid w:val="000C4826"/>
    <w:rsid w:val="000C4A43"/>
    <w:rsid w:val="000C4BC5"/>
    <w:rsid w:val="000C4FED"/>
    <w:rsid w:val="000C5125"/>
    <w:rsid w:val="000C514B"/>
    <w:rsid w:val="000C55DF"/>
    <w:rsid w:val="000C59BB"/>
    <w:rsid w:val="000C785E"/>
    <w:rsid w:val="000D0036"/>
    <w:rsid w:val="000D006E"/>
    <w:rsid w:val="000D0145"/>
    <w:rsid w:val="000D0717"/>
    <w:rsid w:val="000D164B"/>
    <w:rsid w:val="000D2034"/>
    <w:rsid w:val="000D3314"/>
    <w:rsid w:val="000D3A10"/>
    <w:rsid w:val="000D3E04"/>
    <w:rsid w:val="000D6537"/>
    <w:rsid w:val="000D6AE0"/>
    <w:rsid w:val="000D7737"/>
    <w:rsid w:val="000E0E1A"/>
    <w:rsid w:val="000E0E5F"/>
    <w:rsid w:val="000E2548"/>
    <w:rsid w:val="000E38E3"/>
    <w:rsid w:val="000E3C99"/>
    <w:rsid w:val="000E4DB5"/>
    <w:rsid w:val="000E4FC8"/>
    <w:rsid w:val="000E5031"/>
    <w:rsid w:val="000E6182"/>
    <w:rsid w:val="000E63D4"/>
    <w:rsid w:val="000E700C"/>
    <w:rsid w:val="000F063A"/>
    <w:rsid w:val="000F1069"/>
    <w:rsid w:val="000F1ED1"/>
    <w:rsid w:val="000F1F46"/>
    <w:rsid w:val="000F284C"/>
    <w:rsid w:val="000F286A"/>
    <w:rsid w:val="000F436A"/>
    <w:rsid w:val="000F44F9"/>
    <w:rsid w:val="000F4855"/>
    <w:rsid w:val="000F6029"/>
    <w:rsid w:val="000F71B2"/>
    <w:rsid w:val="000F7853"/>
    <w:rsid w:val="000F7B14"/>
    <w:rsid w:val="00100731"/>
    <w:rsid w:val="00100FD5"/>
    <w:rsid w:val="00101A20"/>
    <w:rsid w:val="0010223A"/>
    <w:rsid w:val="0010270A"/>
    <w:rsid w:val="001035A7"/>
    <w:rsid w:val="00104721"/>
    <w:rsid w:val="00105FA6"/>
    <w:rsid w:val="0010705A"/>
    <w:rsid w:val="00107118"/>
    <w:rsid w:val="001078F3"/>
    <w:rsid w:val="00107E3F"/>
    <w:rsid w:val="00110485"/>
    <w:rsid w:val="00110508"/>
    <w:rsid w:val="00112292"/>
    <w:rsid w:val="00112B0D"/>
    <w:rsid w:val="00113A99"/>
    <w:rsid w:val="0011447C"/>
    <w:rsid w:val="0011479F"/>
    <w:rsid w:val="00115074"/>
    <w:rsid w:val="00115608"/>
    <w:rsid w:val="00115822"/>
    <w:rsid w:val="001161B3"/>
    <w:rsid w:val="001164EB"/>
    <w:rsid w:val="0011669D"/>
    <w:rsid w:val="00121BC5"/>
    <w:rsid w:val="00122AB2"/>
    <w:rsid w:val="00123F09"/>
    <w:rsid w:val="00124892"/>
    <w:rsid w:val="00124DA2"/>
    <w:rsid w:val="00124F28"/>
    <w:rsid w:val="00125340"/>
    <w:rsid w:val="00126970"/>
    <w:rsid w:val="001277D4"/>
    <w:rsid w:val="00127E33"/>
    <w:rsid w:val="00130743"/>
    <w:rsid w:val="001314A6"/>
    <w:rsid w:val="00131C33"/>
    <w:rsid w:val="001321F4"/>
    <w:rsid w:val="001322F6"/>
    <w:rsid w:val="001330E5"/>
    <w:rsid w:val="001332FC"/>
    <w:rsid w:val="00133F3A"/>
    <w:rsid w:val="00134C2B"/>
    <w:rsid w:val="0013529E"/>
    <w:rsid w:val="001354FA"/>
    <w:rsid w:val="00135694"/>
    <w:rsid w:val="00135A61"/>
    <w:rsid w:val="00136004"/>
    <w:rsid w:val="00136EAD"/>
    <w:rsid w:val="001372A6"/>
    <w:rsid w:val="00137464"/>
    <w:rsid w:val="00137768"/>
    <w:rsid w:val="00140917"/>
    <w:rsid w:val="00140ACB"/>
    <w:rsid w:val="0014235D"/>
    <w:rsid w:val="0014374B"/>
    <w:rsid w:val="00143949"/>
    <w:rsid w:val="00143EFC"/>
    <w:rsid w:val="001450D6"/>
    <w:rsid w:val="001451BA"/>
    <w:rsid w:val="00145E4A"/>
    <w:rsid w:val="001462C1"/>
    <w:rsid w:val="00146585"/>
    <w:rsid w:val="00147100"/>
    <w:rsid w:val="00147567"/>
    <w:rsid w:val="00147921"/>
    <w:rsid w:val="00147F3F"/>
    <w:rsid w:val="00151114"/>
    <w:rsid w:val="00151B5E"/>
    <w:rsid w:val="00151C0C"/>
    <w:rsid w:val="00151D63"/>
    <w:rsid w:val="00152965"/>
    <w:rsid w:val="00153462"/>
    <w:rsid w:val="00153CD0"/>
    <w:rsid w:val="00155353"/>
    <w:rsid w:val="001564C8"/>
    <w:rsid w:val="001567B9"/>
    <w:rsid w:val="00156B0F"/>
    <w:rsid w:val="00156B85"/>
    <w:rsid w:val="00156F91"/>
    <w:rsid w:val="00157003"/>
    <w:rsid w:val="001614ED"/>
    <w:rsid w:val="00163C05"/>
    <w:rsid w:val="00165B8F"/>
    <w:rsid w:val="00167A3D"/>
    <w:rsid w:val="0017187D"/>
    <w:rsid w:val="00171C0E"/>
    <w:rsid w:val="00171FC7"/>
    <w:rsid w:val="00172528"/>
    <w:rsid w:val="00174EF9"/>
    <w:rsid w:val="00174F18"/>
    <w:rsid w:val="0017553F"/>
    <w:rsid w:val="00176409"/>
    <w:rsid w:val="001770A1"/>
    <w:rsid w:val="00177229"/>
    <w:rsid w:val="001815B4"/>
    <w:rsid w:val="00181B99"/>
    <w:rsid w:val="0018366C"/>
    <w:rsid w:val="00183B36"/>
    <w:rsid w:val="00183D58"/>
    <w:rsid w:val="00184C6B"/>
    <w:rsid w:val="00184D20"/>
    <w:rsid w:val="00185327"/>
    <w:rsid w:val="00185608"/>
    <w:rsid w:val="0018653E"/>
    <w:rsid w:val="001874CC"/>
    <w:rsid w:val="00187C2F"/>
    <w:rsid w:val="00190C9D"/>
    <w:rsid w:val="00190E71"/>
    <w:rsid w:val="001918E8"/>
    <w:rsid w:val="00192EFF"/>
    <w:rsid w:val="0019317F"/>
    <w:rsid w:val="001935C6"/>
    <w:rsid w:val="00196D58"/>
    <w:rsid w:val="0019725B"/>
    <w:rsid w:val="001975AD"/>
    <w:rsid w:val="001A0B59"/>
    <w:rsid w:val="001A2062"/>
    <w:rsid w:val="001A2494"/>
    <w:rsid w:val="001A36EA"/>
    <w:rsid w:val="001A4268"/>
    <w:rsid w:val="001A5473"/>
    <w:rsid w:val="001A5DCE"/>
    <w:rsid w:val="001A5F4F"/>
    <w:rsid w:val="001A5FA0"/>
    <w:rsid w:val="001A659D"/>
    <w:rsid w:val="001A6654"/>
    <w:rsid w:val="001A6F2B"/>
    <w:rsid w:val="001A73E2"/>
    <w:rsid w:val="001A75DE"/>
    <w:rsid w:val="001A7937"/>
    <w:rsid w:val="001B0EDB"/>
    <w:rsid w:val="001B1060"/>
    <w:rsid w:val="001B1F3D"/>
    <w:rsid w:val="001B3084"/>
    <w:rsid w:val="001B399B"/>
    <w:rsid w:val="001B3C2F"/>
    <w:rsid w:val="001B3C9B"/>
    <w:rsid w:val="001B3F19"/>
    <w:rsid w:val="001B4111"/>
    <w:rsid w:val="001B41D1"/>
    <w:rsid w:val="001B4E90"/>
    <w:rsid w:val="001B5603"/>
    <w:rsid w:val="001B654D"/>
    <w:rsid w:val="001B6B76"/>
    <w:rsid w:val="001B7E86"/>
    <w:rsid w:val="001B7FFE"/>
    <w:rsid w:val="001C0619"/>
    <w:rsid w:val="001C075F"/>
    <w:rsid w:val="001C0784"/>
    <w:rsid w:val="001C0B55"/>
    <w:rsid w:val="001C1E84"/>
    <w:rsid w:val="001C2E75"/>
    <w:rsid w:val="001C3269"/>
    <w:rsid w:val="001C3925"/>
    <w:rsid w:val="001C4BFF"/>
    <w:rsid w:val="001C4D80"/>
    <w:rsid w:val="001C4E2D"/>
    <w:rsid w:val="001C579D"/>
    <w:rsid w:val="001C595E"/>
    <w:rsid w:val="001C6414"/>
    <w:rsid w:val="001C6944"/>
    <w:rsid w:val="001D0171"/>
    <w:rsid w:val="001D0675"/>
    <w:rsid w:val="001D23AF"/>
    <w:rsid w:val="001D295F"/>
    <w:rsid w:val="001D326F"/>
    <w:rsid w:val="001D3AA9"/>
    <w:rsid w:val="001D582D"/>
    <w:rsid w:val="001D5DAD"/>
    <w:rsid w:val="001D695D"/>
    <w:rsid w:val="001D764E"/>
    <w:rsid w:val="001D7CBC"/>
    <w:rsid w:val="001E1759"/>
    <w:rsid w:val="001E394F"/>
    <w:rsid w:val="001E4101"/>
    <w:rsid w:val="001E5AA1"/>
    <w:rsid w:val="001E66A1"/>
    <w:rsid w:val="001E7927"/>
    <w:rsid w:val="001F0DB0"/>
    <w:rsid w:val="001F330D"/>
    <w:rsid w:val="001F35E2"/>
    <w:rsid w:val="001F4068"/>
    <w:rsid w:val="001F5A52"/>
    <w:rsid w:val="001F5B85"/>
    <w:rsid w:val="001F7FF6"/>
    <w:rsid w:val="00202124"/>
    <w:rsid w:val="00202E9B"/>
    <w:rsid w:val="0020318A"/>
    <w:rsid w:val="00203335"/>
    <w:rsid w:val="002035B6"/>
    <w:rsid w:val="00203F3A"/>
    <w:rsid w:val="00204250"/>
    <w:rsid w:val="00204A1A"/>
    <w:rsid w:val="00204E7C"/>
    <w:rsid w:val="002058AE"/>
    <w:rsid w:val="002058B2"/>
    <w:rsid w:val="00205A38"/>
    <w:rsid w:val="00207117"/>
    <w:rsid w:val="00207DA7"/>
    <w:rsid w:val="00210CD9"/>
    <w:rsid w:val="002131D4"/>
    <w:rsid w:val="002144D7"/>
    <w:rsid w:val="00214F0D"/>
    <w:rsid w:val="00215BD9"/>
    <w:rsid w:val="002165EA"/>
    <w:rsid w:val="00216999"/>
    <w:rsid w:val="0021707C"/>
    <w:rsid w:val="00217672"/>
    <w:rsid w:val="0022043D"/>
    <w:rsid w:val="0022157E"/>
    <w:rsid w:val="00221A48"/>
    <w:rsid w:val="00221CD4"/>
    <w:rsid w:val="002264F4"/>
    <w:rsid w:val="00231654"/>
    <w:rsid w:val="0023207C"/>
    <w:rsid w:val="00232CFD"/>
    <w:rsid w:val="00232E6B"/>
    <w:rsid w:val="00233648"/>
    <w:rsid w:val="00233B5D"/>
    <w:rsid w:val="00234FF6"/>
    <w:rsid w:val="00235493"/>
    <w:rsid w:val="00235963"/>
    <w:rsid w:val="0023659B"/>
    <w:rsid w:val="002371AA"/>
    <w:rsid w:val="00241B40"/>
    <w:rsid w:val="002425CC"/>
    <w:rsid w:val="0024283B"/>
    <w:rsid w:val="0024319A"/>
    <w:rsid w:val="002463E9"/>
    <w:rsid w:val="002467E9"/>
    <w:rsid w:val="0025010C"/>
    <w:rsid w:val="00250140"/>
    <w:rsid w:val="00250B88"/>
    <w:rsid w:val="00250C6F"/>
    <w:rsid w:val="00250F53"/>
    <w:rsid w:val="00251572"/>
    <w:rsid w:val="002518CA"/>
    <w:rsid w:val="00251B94"/>
    <w:rsid w:val="00252138"/>
    <w:rsid w:val="00252674"/>
    <w:rsid w:val="00252E33"/>
    <w:rsid w:val="00254674"/>
    <w:rsid w:val="0025469B"/>
    <w:rsid w:val="0025470F"/>
    <w:rsid w:val="002573BB"/>
    <w:rsid w:val="002575B7"/>
    <w:rsid w:val="00260E87"/>
    <w:rsid w:val="00261255"/>
    <w:rsid w:val="0026383D"/>
    <w:rsid w:val="00264492"/>
    <w:rsid w:val="002649DE"/>
    <w:rsid w:val="002651BD"/>
    <w:rsid w:val="0026528A"/>
    <w:rsid w:val="002654BF"/>
    <w:rsid w:val="002659BB"/>
    <w:rsid w:val="00265D69"/>
    <w:rsid w:val="00266C64"/>
    <w:rsid w:val="00266CD9"/>
    <w:rsid w:val="002675D3"/>
    <w:rsid w:val="00270348"/>
    <w:rsid w:val="00271271"/>
    <w:rsid w:val="002721B2"/>
    <w:rsid w:val="0027262A"/>
    <w:rsid w:val="00272D46"/>
    <w:rsid w:val="002732AA"/>
    <w:rsid w:val="0027443B"/>
    <w:rsid w:val="00274684"/>
    <w:rsid w:val="00275010"/>
    <w:rsid w:val="00275290"/>
    <w:rsid w:val="00275B24"/>
    <w:rsid w:val="00275C92"/>
    <w:rsid w:val="00275D09"/>
    <w:rsid w:val="0027616A"/>
    <w:rsid w:val="002763A8"/>
    <w:rsid w:val="002817DC"/>
    <w:rsid w:val="002818D9"/>
    <w:rsid w:val="00284DCE"/>
    <w:rsid w:val="002851C3"/>
    <w:rsid w:val="002860B3"/>
    <w:rsid w:val="00287300"/>
    <w:rsid w:val="002873C4"/>
    <w:rsid w:val="00287CF9"/>
    <w:rsid w:val="002900F5"/>
    <w:rsid w:val="00290DA0"/>
    <w:rsid w:val="0029119E"/>
    <w:rsid w:val="0029160D"/>
    <w:rsid w:val="00291DAE"/>
    <w:rsid w:val="0029202E"/>
    <w:rsid w:val="00292A09"/>
    <w:rsid w:val="00292EFC"/>
    <w:rsid w:val="002932EE"/>
    <w:rsid w:val="00294DD9"/>
    <w:rsid w:val="00295CB8"/>
    <w:rsid w:val="0029607D"/>
    <w:rsid w:val="0029633B"/>
    <w:rsid w:val="00296DD5"/>
    <w:rsid w:val="00297F4F"/>
    <w:rsid w:val="002A06B7"/>
    <w:rsid w:val="002A0825"/>
    <w:rsid w:val="002A0D82"/>
    <w:rsid w:val="002A2448"/>
    <w:rsid w:val="002A31A9"/>
    <w:rsid w:val="002A4A38"/>
    <w:rsid w:val="002A6078"/>
    <w:rsid w:val="002A6498"/>
    <w:rsid w:val="002A6C4C"/>
    <w:rsid w:val="002A703E"/>
    <w:rsid w:val="002A72FD"/>
    <w:rsid w:val="002A7725"/>
    <w:rsid w:val="002B0904"/>
    <w:rsid w:val="002B1181"/>
    <w:rsid w:val="002B1A94"/>
    <w:rsid w:val="002B1B02"/>
    <w:rsid w:val="002B38E8"/>
    <w:rsid w:val="002B3BA0"/>
    <w:rsid w:val="002B3D0E"/>
    <w:rsid w:val="002B414D"/>
    <w:rsid w:val="002B4702"/>
    <w:rsid w:val="002B4DB8"/>
    <w:rsid w:val="002B66FB"/>
    <w:rsid w:val="002B678E"/>
    <w:rsid w:val="002B6F3E"/>
    <w:rsid w:val="002B7432"/>
    <w:rsid w:val="002B794E"/>
    <w:rsid w:val="002C3495"/>
    <w:rsid w:val="002C38F2"/>
    <w:rsid w:val="002C4608"/>
    <w:rsid w:val="002C4692"/>
    <w:rsid w:val="002C49BD"/>
    <w:rsid w:val="002C4BF4"/>
    <w:rsid w:val="002C56C6"/>
    <w:rsid w:val="002C58F8"/>
    <w:rsid w:val="002C646C"/>
    <w:rsid w:val="002C6923"/>
    <w:rsid w:val="002C6B6D"/>
    <w:rsid w:val="002C6D7E"/>
    <w:rsid w:val="002C725E"/>
    <w:rsid w:val="002C7392"/>
    <w:rsid w:val="002D1A34"/>
    <w:rsid w:val="002D1BF6"/>
    <w:rsid w:val="002D2611"/>
    <w:rsid w:val="002D386B"/>
    <w:rsid w:val="002D40B2"/>
    <w:rsid w:val="002D4EE5"/>
    <w:rsid w:val="002D6F50"/>
    <w:rsid w:val="002D7450"/>
    <w:rsid w:val="002E0CF7"/>
    <w:rsid w:val="002E1149"/>
    <w:rsid w:val="002E32FE"/>
    <w:rsid w:val="002E33CD"/>
    <w:rsid w:val="002E358D"/>
    <w:rsid w:val="002E4765"/>
    <w:rsid w:val="002E4B8A"/>
    <w:rsid w:val="002E4E7A"/>
    <w:rsid w:val="002E62EE"/>
    <w:rsid w:val="002E6ADD"/>
    <w:rsid w:val="002E743F"/>
    <w:rsid w:val="002F06A5"/>
    <w:rsid w:val="002F0EB9"/>
    <w:rsid w:val="002F1774"/>
    <w:rsid w:val="002F1CD5"/>
    <w:rsid w:val="002F25FC"/>
    <w:rsid w:val="002F34F2"/>
    <w:rsid w:val="002F3B1A"/>
    <w:rsid w:val="002F40CA"/>
    <w:rsid w:val="002F52FE"/>
    <w:rsid w:val="002F558F"/>
    <w:rsid w:val="002F6746"/>
    <w:rsid w:val="002F70E0"/>
    <w:rsid w:val="002F75CC"/>
    <w:rsid w:val="00300697"/>
    <w:rsid w:val="00301166"/>
    <w:rsid w:val="003014DE"/>
    <w:rsid w:val="00301BD8"/>
    <w:rsid w:val="00302B7F"/>
    <w:rsid w:val="00303C9E"/>
    <w:rsid w:val="00304E45"/>
    <w:rsid w:val="0030679B"/>
    <w:rsid w:val="00306AF9"/>
    <w:rsid w:val="003074FF"/>
    <w:rsid w:val="0030785E"/>
    <w:rsid w:val="00307CE4"/>
    <w:rsid w:val="00307F8F"/>
    <w:rsid w:val="00310C11"/>
    <w:rsid w:val="00310DAD"/>
    <w:rsid w:val="00311098"/>
    <w:rsid w:val="00311742"/>
    <w:rsid w:val="00311778"/>
    <w:rsid w:val="00312A57"/>
    <w:rsid w:val="00312CCC"/>
    <w:rsid w:val="00313DD4"/>
    <w:rsid w:val="00313E98"/>
    <w:rsid w:val="0031408E"/>
    <w:rsid w:val="00314A2E"/>
    <w:rsid w:val="00314EEB"/>
    <w:rsid w:val="003150E8"/>
    <w:rsid w:val="003152E4"/>
    <w:rsid w:val="00315CA7"/>
    <w:rsid w:val="003160B9"/>
    <w:rsid w:val="00317ACD"/>
    <w:rsid w:val="00320927"/>
    <w:rsid w:val="00320B35"/>
    <w:rsid w:val="00320EC4"/>
    <w:rsid w:val="00322285"/>
    <w:rsid w:val="00322B0C"/>
    <w:rsid w:val="00322C02"/>
    <w:rsid w:val="00322D5F"/>
    <w:rsid w:val="00322E22"/>
    <w:rsid w:val="00323271"/>
    <w:rsid w:val="003235E8"/>
    <w:rsid w:val="0032400F"/>
    <w:rsid w:val="00324028"/>
    <w:rsid w:val="00325B8C"/>
    <w:rsid w:val="00326334"/>
    <w:rsid w:val="00326B97"/>
    <w:rsid w:val="003272BC"/>
    <w:rsid w:val="003277BE"/>
    <w:rsid w:val="0032782F"/>
    <w:rsid w:val="00327EF0"/>
    <w:rsid w:val="00327FCB"/>
    <w:rsid w:val="003317C8"/>
    <w:rsid w:val="00331D5B"/>
    <w:rsid w:val="0033394F"/>
    <w:rsid w:val="00333D93"/>
    <w:rsid w:val="003347FB"/>
    <w:rsid w:val="00334FD8"/>
    <w:rsid w:val="003359C0"/>
    <w:rsid w:val="00336F2E"/>
    <w:rsid w:val="003370AC"/>
    <w:rsid w:val="003373FA"/>
    <w:rsid w:val="00341EA2"/>
    <w:rsid w:val="00342A95"/>
    <w:rsid w:val="003433A3"/>
    <w:rsid w:val="00344654"/>
    <w:rsid w:val="00344884"/>
    <w:rsid w:val="0034543A"/>
    <w:rsid w:val="00345D69"/>
    <w:rsid w:val="00346EDA"/>
    <w:rsid w:val="00347949"/>
    <w:rsid w:val="00350325"/>
    <w:rsid w:val="00350476"/>
    <w:rsid w:val="0035279D"/>
    <w:rsid w:val="003527B1"/>
    <w:rsid w:val="0035362B"/>
    <w:rsid w:val="003547F1"/>
    <w:rsid w:val="00354ED5"/>
    <w:rsid w:val="003554B1"/>
    <w:rsid w:val="0035583B"/>
    <w:rsid w:val="0035758A"/>
    <w:rsid w:val="0036064C"/>
    <w:rsid w:val="00363533"/>
    <w:rsid w:val="0036427A"/>
    <w:rsid w:val="00364A9C"/>
    <w:rsid w:val="00365661"/>
    <w:rsid w:val="00365978"/>
    <w:rsid w:val="00365DC5"/>
    <w:rsid w:val="00366041"/>
    <w:rsid w:val="00367002"/>
    <w:rsid w:val="00370222"/>
    <w:rsid w:val="00370899"/>
    <w:rsid w:val="00371F23"/>
    <w:rsid w:val="00372B30"/>
    <w:rsid w:val="00373515"/>
    <w:rsid w:val="00373770"/>
    <w:rsid w:val="00374015"/>
    <w:rsid w:val="003740FF"/>
    <w:rsid w:val="0037473C"/>
    <w:rsid w:val="00374763"/>
    <w:rsid w:val="0037482B"/>
    <w:rsid w:val="00374BEC"/>
    <w:rsid w:val="00377642"/>
    <w:rsid w:val="0038016C"/>
    <w:rsid w:val="0038143A"/>
    <w:rsid w:val="00382560"/>
    <w:rsid w:val="00382966"/>
    <w:rsid w:val="003834E4"/>
    <w:rsid w:val="00383572"/>
    <w:rsid w:val="0038661D"/>
    <w:rsid w:val="003871D3"/>
    <w:rsid w:val="00387461"/>
    <w:rsid w:val="00387E09"/>
    <w:rsid w:val="00390672"/>
    <w:rsid w:val="00390E62"/>
    <w:rsid w:val="0039263A"/>
    <w:rsid w:val="003928BB"/>
    <w:rsid w:val="00393032"/>
    <w:rsid w:val="003953F9"/>
    <w:rsid w:val="0039623F"/>
    <w:rsid w:val="00396E2F"/>
    <w:rsid w:val="0039734F"/>
    <w:rsid w:val="003979C5"/>
    <w:rsid w:val="003A10A7"/>
    <w:rsid w:val="003A1D00"/>
    <w:rsid w:val="003A20D0"/>
    <w:rsid w:val="003A2C61"/>
    <w:rsid w:val="003A476A"/>
    <w:rsid w:val="003A5CD5"/>
    <w:rsid w:val="003A6AFE"/>
    <w:rsid w:val="003A6D1D"/>
    <w:rsid w:val="003A7EF1"/>
    <w:rsid w:val="003B041F"/>
    <w:rsid w:val="003B0D98"/>
    <w:rsid w:val="003B131E"/>
    <w:rsid w:val="003B220E"/>
    <w:rsid w:val="003B2DE3"/>
    <w:rsid w:val="003B316E"/>
    <w:rsid w:val="003B321C"/>
    <w:rsid w:val="003B3CB4"/>
    <w:rsid w:val="003B3DCE"/>
    <w:rsid w:val="003B4962"/>
    <w:rsid w:val="003B4A97"/>
    <w:rsid w:val="003B4E94"/>
    <w:rsid w:val="003B5182"/>
    <w:rsid w:val="003B5A5D"/>
    <w:rsid w:val="003B7845"/>
    <w:rsid w:val="003B7AD0"/>
    <w:rsid w:val="003C04F3"/>
    <w:rsid w:val="003C3743"/>
    <w:rsid w:val="003C4C4B"/>
    <w:rsid w:val="003C58CD"/>
    <w:rsid w:val="003C6012"/>
    <w:rsid w:val="003C6EF2"/>
    <w:rsid w:val="003C6F5B"/>
    <w:rsid w:val="003C7485"/>
    <w:rsid w:val="003C78C4"/>
    <w:rsid w:val="003C7967"/>
    <w:rsid w:val="003C7E83"/>
    <w:rsid w:val="003D1599"/>
    <w:rsid w:val="003D1951"/>
    <w:rsid w:val="003D4B26"/>
    <w:rsid w:val="003D5010"/>
    <w:rsid w:val="003D6661"/>
    <w:rsid w:val="003D6BBF"/>
    <w:rsid w:val="003D7079"/>
    <w:rsid w:val="003D7163"/>
    <w:rsid w:val="003D7B2E"/>
    <w:rsid w:val="003E0823"/>
    <w:rsid w:val="003E0DA9"/>
    <w:rsid w:val="003E242B"/>
    <w:rsid w:val="003E24C9"/>
    <w:rsid w:val="003E2BC6"/>
    <w:rsid w:val="003E3279"/>
    <w:rsid w:val="003E387C"/>
    <w:rsid w:val="003E3A0F"/>
    <w:rsid w:val="003E3A99"/>
    <w:rsid w:val="003E438A"/>
    <w:rsid w:val="003E4C5E"/>
    <w:rsid w:val="003F07E8"/>
    <w:rsid w:val="003F1CD0"/>
    <w:rsid w:val="003F466D"/>
    <w:rsid w:val="003F47B2"/>
    <w:rsid w:val="003F4A6D"/>
    <w:rsid w:val="003F4B1B"/>
    <w:rsid w:val="003F70D6"/>
    <w:rsid w:val="003F7E26"/>
    <w:rsid w:val="003F7F11"/>
    <w:rsid w:val="00400616"/>
    <w:rsid w:val="00400F33"/>
    <w:rsid w:val="00400F9E"/>
    <w:rsid w:val="004031B6"/>
    <w:rsid w:val="004031D9"/>
    <w:rsid w:val="00406A44"/>
    <w:rsid w:val="00406B95"/>
    <w:rsid w:val="0040767D"/>
    <w:rsid w:val="00412938"/>
    <w:rsid w:val="00412FCC"/>
    <w:rsid w:val="00413430"/>
    <w:rsid w:val="0041401B"/>
    <w:rsid w:val="00415461"/>
    <w:rsid w:val="00415A1F"/>
    <w:rsid w:val="00416430"/>
    <w:rsid w:val="004168FF"/>
    <w:rsid w:val="004170B3"/>
    <w:rsid w:val="004176BF"/>
    <w:rsid w:val="004206AA"/>
    <w:rsid w:val="0042185E"/>
    <w:rsid w:val="00421EEA"/>
    <w:rsid w:val="00422786"/>
    <w:rsid w:val="00422E54"/>
    <w:rsid w:val="00424D69"/>
    <w:rsid w:val="004253C9"/>
    <w:rsid w:val="0042594D"/>
    <w:rsid w:val="00426B6B"/>
    <w:rsid w:val="00427B18"/>
    <w:rsid w:val="00431D02"/>
    <w:rsid w:val="0043258F"/>
    <w:rsid w:val="004337DC"/>
    <w:rsid w:val="0043399B"/>
    <w:rsid w:val="00434244"/>
    <w:rsid w:val="00435013"/>
    <w:rsid w:val="0043639E"/>
    <w:rsid w:val="004368EF"/>
    <w:rsid w:val="00436BEF"/>
    <w:rsid w:val="00440A6F"/>
    <w:rsid w:val="0044145F"/>
    <w:rsid w:val="004433FF"/>
    <w:rsid w:val="00445C5B"/>
    <w:rsid w:val="004462C1"/>
    <w:rsid w:val="004464A0"/>
    <w:rsid w:val="004466A3"/>
    <w:rsid w:val="0044680F"/>
    <w:rsid w:val="004507BF"/>
    <w:rsid w:val="00450AFF"/>
    <w:rsid w:val="00451B91"/>
    <w:rsid w:val="004522FC"/>
    <w:rsid w:val="00454227"/>
    <w:rsid w:val="0045486A"/>
    <w:rsid w:val="00454A2A"/>
    <w:rsid w:val="004551D7"/>
    <w:rsid w:val="004554E7"/>
    <w:rsid w:val="00455797"/>
    <w:rsid w:val="00456822"/>
    <w:rsid w:val="00460E58"/>
    <w:rsid w:val="00461750"/>
    <w:rsid w:val="00461BF3"/>
    <w:rsid w:val="00461D15"/>
    <w:rsid w:val="00462382"/>
    <w:rsid w:val="004623D6"/>
    <w:rsid w:val="00462A72"/>
    <w:rsid w:val="00463438"/>
    <w:rsid w:val="00465C71"/>
    <w:rsid w:val="00466255"/>
    <w:rsid w:val="00467192"/>
    <w:rsid w:val="0046755B"/>
    <w:rsid w:val="0047011E"/>
    <w:rsid w:val="00470B3A"/>
    <w:rsid w:val="00471143"/>
    <w:rsid w:val="00471D6A"/>
    <w:rsid w:val="00472FD7"/>
    <w:rsid w:val="00473D4F"/>
    <w:rsid w:val="00473FF1"/>
    <w:rsid w:val="00474107"/>
    <w:rsid w:val="00474988"/>
    <w:rsid w:val="004749A8"/>
    <w:rsid w:val="00474EDE"/>
    <w:rsid w:val="0047594F"/>
    <w:rsid w:val="004759D6"/>
    <w:rsid w:val="00475D19"/>
    <w:rsid w:val="00476E27"/>
    <w:rsid w:val="00476E38"/>
    <w:rsid w:val="00477704"/>
    <w:rsid w:val="0048003A"/>
    <w:rsid w:val="004805D9"/>
    <w:rsid w:val="00481151"/>
    <w:rsid w:val="0048136A"/>
    <w:rsid w:val="00483745"/>
    <w:rsid w:val="00483857"/>
    <w:rsid w:val="00483878"/>
    <w:rsid w:val="00483C85"/>
    <w:rsid w:val="004840F8"/>
    <w:rsid w:val="00484899"/>
    <w:rsid w:val="00485214"/>
    <w:rsid w:val="00485358"/>
    <w:rsid w:val="00485CFF"/>
    <w:rsid w:val="00485E4E"/>
    <w:rsid w:val="00486668"/>
    <w:rsid w:val="00486D62"/>
    <w:rsid w:val="0049059C"/>
    <w:rsid w:val="00490CAA"/>
    <w:rsid w:val="00492278"/>
    <w:rsid w:val="00492452"/>
    <w:rsid w:val="004935BB"/>
    <w:rsid w:val="0049369E"/>
    <w:rsid w:val="0049427B"/>
    <w:rsid w:val="00494611"/>
    <w:rsid w:val="0049531F"/>
    <w:rsid w:val="004961E9"/>
    <w:rsid w:val="0049744E"/>
    <w:rsid w:val="004977D9"/>
    <w:rsid w:val="00497C1B"/>
    <w:rsid w:val="004A0685"/>
    <w:rsid w:val="004A0ECC"/>
    <w:rsid w:val="004A202C"/>
    <w:rsid w:val="004A2D5C"/>
    <w:rsid w:val="004A3158"/>
    <w:rsid w:val="004A4415"/>
    <w:rsid w:val="004A446F"/>
    <w:rsid w:val="004A46E3"/>
    <w:rsid w:val="004A50C7"/>
    <w:rsid w:val="004A663F"/>
    <w:rsid w:val="004A6A03"/>
    <w:rsid w:val="004A6B3E"/>
    <w:rsid w:val="004A7BBE"/>
    <w:rsid w:val="004B0197"/>
    <w:rsid w:val="004B17F5"/>
    <w:rsid w:val="004B1966"/>
    <w:rsid w:val="004B1D56"/>
    <w:rsid w:val="004B2AD8"/>
    <w:rsid w:val="004B3101"/>
    <w:rsid w:val="004B352E"/>
    <w:rsid w:val="004B3AB3"/>
    <w:rsid w:val="004B4C67"/>
    <w:rsid w:val="004B548A"/>
    <w:rsid w:val="004B5C12"/>
    <w:rsid w:val="004B6086"/>
    <w:rsid w:val="004B6FB1"/>
    <w:rsid w:val="004B73B6"/>
    <w:rsid w:val="004B78EF"/>
    <w:rsid w:val="004C0094"/>
    <w:rsid w:val="004C26CB"/>
    <w:rsid w:val="004C2D45"/>
    <w:rsid w:val="004C3F5E"/>
    <w:rsid w:val="004C5F8F"/>
    <w:rsid w:val="004C6B4A"/>
    <w:rsid w:val="004C6F96"/>
    <w:rsid w:val="004C7285"/>
    <w:rsid w:val="004C77FD"/>
    <w:rsid w:val="004D16D6"/>
    <w:rsid w:val="004D30A4"/>
    <w:rsid w:val="004D3A95"/>
    <w:rsid w:val="004D3CE8"/>
    <w:rsid w:val="004D3F22"/>
    <w:rsid w:val="004D45C3"/>
    <w:rsid w:val="004D53F2"/>
    <w:rsid w:val="004D5464"/>
    <w:rsid w:val="004D554B"/>
    <w:rsid w:val="004D5923"/>
    <w:rsid w:val="004D618E"/>
    <w:rsid w:val="004D6595"/>
    <w:rsid w:val="004D665A"/>
    <w:rsid w:val="004D76AA"/>
    <w:rsid w:val="004E0A66"/>
    <w:rsid w:val="004E19E5"/>
    <w:rsid w:val="004E3900"/>
    <w:rsid w:val="004E4055"/>
    <w:rsid w:val="004E4EE9"/>
    <w:rsid w:val="004E58B7"/>
    <w:rsid w:val="004E5A5F"/>
    <w:rsid w:val="004E6309"/>
    <w:rsid w:val="004E635E"/>
    <w:rsid w:val="004E63D4"/>
    <w:rsid w:val="004E6476"/>
    <w:rsid w:val="004E6C6E"/>
    <w:rsid w:val="004E7FB6"/>
    <w:rsid w:val="004F1315"/>
    <w:rsid w:val="004F158D"/>
    <w:rsid w:val="004F1AFF"/>
    <w:rsid w:val="004F1DF4"/>
    <w:rsid w:val="004F2076"/>
    <w:rsid w:val="004F21D2"/>
    <w:rsid w:val="004F23EA"/>
    <w:rsid w:val="004F3074"/>
    <w:rsid w:val="004F47F7"/>
    <w:rsid w:val="004F50DC"/>
    <w:rsid w:val="004F6526"/>
    <w:rsid w:val="004F6671"/>
    <w:rsid w:val="004F7B56"/>
    <w:rsid w:val="004F7EC5"/>
    <w:rsid w:val="00500CE4"/>
    <w:rsid w:val="00500EA2"/>
    <w:rsid w:val="00500F47"/>
    <w:rsid w:val="005015E3"/>
    <w:rsid w:val="00501AC2"/>
    <w:rsid w:val="00501C7C"/>
    <w:rsid w:val="00504EB5"/>
    <w:rsid w:val="005057F3"/>
    <w:rsid w:val="00505DA1"/>
    <w:rsid w:val="00505F69"/>
    <w:rsid w:val="00510FF2"/>
    <w:rsid w:val="0051525E"/>
    <w:rsid w:val="00515E7E"/>
    <w:rsid w:val="005160BE"/>
    <w:rsid w:val="0051646C"/>
    <w:rsid w:val="00516EED"/>
    <w:rsid w:val="005176E3"/>
    <w:rsid w:val="00517BE5"/>
    <w:rsid w:val="005207FB"/>
    <w:rsid w:val="00520CB8"/>
    <w:rsid w:val="00521781"/>
    <w:rsid w:val="00522F70"/>
    <w:rsid w:val="005240A7"/>
    <w:rsid w:val="005254FA"/>
    <w:rsid w:val="00525D8E"/>
    <w:rsid w:val="0052677D"/>
    <w:rsid w:val="00526C7A"/>
    <w:rsid w:val="0052768D"/>
    <w:rsid w:val="00527B2D"/>
    <w:rsid w:val="00530607"/>
    <w:rsid w:val="00531178"/>
    <w:rsid w:val="00531C9D"/>
    <w:rsid w:val="00532683"/>
    <w:rsid w:val="0053279F"/>
    <w:rsid w:val="00533DB5"/>
    <w:rsid w:val="00533E11"/>
    <w:rsid w:val="0053457B"/>
    <w:rsid w:val="005356FC"/>
    <w:rsid w:val="00535FCA"/>
    <w:rsid w:val="00536633"/>
    <w:rsid w:val="0053698E"/>
    <w:rsid w:val="00540492"/>
    <w:rsid w:val="005406AF"/>
    <w:rsid w:val="0054106F"/>
    <w:rsid w:val="00541610"/>
    <w:rsid w:val="00543DCD"/>
    <w:rsid w:val="005446E7"/>
    <w:rsid w:val="00544BE1"/>
    <w:rsid w:val="00545406"/>
    <w:rsid w:val="005457E0"/>
    <w:rsid w:val="00545A57"/>
    <w:rsid w:val="00545DA2"/>
    <w:rsid w:val="00546B46"/>
    <w:rsid w:val="00546F6C"/>
    <w:rsid w:val="005473E1"/>
    <w:rsid w:val="00550092"/>
    <w:rsid w:val="00550C55"/>
    <w:rsid w:val="00551C4F"/>
    <w:rsid w:val="005520A4"/>
    <w:rsid w:val="00552857"/>
    <w:rsid w:val="00552D34"/>
    <w:rsid w:val="005539F4"/>
    <w:rsid w:val="00554686"/>
    <w:rsid w:val="00554C36"/>
    <w:rsid w:val="00554D00"/>
    <w:rsid w:val="00555F5A"/>
    <w:rsid w:val="0055640B"/>
    <w:rsid w:val="00556B86"/>
    <w:rsid w:val="0055708E"/>
    <w:rsid w:val="00557712"/>
    <w:rsid w:val="00560370"/>
    <w:rsid w:val="0056078E"/>
    <w:rsid w:val="0056280B"/>
    <w:rsid w:val="00562A63"/>
    <w:rsid w:val="00562B29"/>
    <w:rsid w:val="00562DDF"/>
    <w:rsid w:val="00563351"/>
    <w:rsid w:val="00564AD0"/>
    <w:rsid w:val="005653D9"/>
    <w:rsid w:val="00565DDC"/>
    <w:rsid w:val="00567EE1"/>
    <w:rsid w:val="0057117A"/>
    <w:rsid w:val="0057191F"/>
    <w:rsid w:val="00571C9A"/>
    <w:rsid w:val="0057661C"/>
    <w:rsid w:val="00583147"/>
    <w:rsid w:val="0058377F"/>
    <w:rsid w:val="00583DD9"/>
    <w:rsid w:val="00584030"/>
    <w:rsid w:val="005843DA"/>
    <w:rsid w:val="005847D1"/>
    <w:rsid w:val="00584816"/>
    <w:rsid w:val="005856B0"/>
    <w:rsid w:val="00586073"/>
    <w:rsid w:val="0058686E"/>
    <w:rsid w:val="00587E5D"/>
    <w:rsid w:val="0059217F"/>
    <w:rsid w:val="005928E0"/>
    <w:rsid w:val="0059309B"/>
    <w:rsid w:val="005930D3"/>
    <w:rsid w:val="00593383"/>
    <w:rsid w:val="00593F4D"/>
    <w:rsid w:val="00594F5C"/>
    <w:rsid w:val="00595063"/>
    <w:rsid w:val="00595737"/>
    <w:rsid w:val="00596CD6"/>
    <w:rsid w:val="005974B8"/>
    <w:rsid w:val="0059778F"/>
    <w:rsid w:val="005A0009"/>
    <w:rsid w:val="005A0871"/>
    <w:rsid w:val="005A0EAB"/>
    <w:rsid w:val="005A2664"/>
    <w:rsid w:val="005A277B"/>
    <w:rsid w:val="005A43EB"/>
    <w:rsid w:val="005A4EA8"/>
    <w:rsid w:val="005A5855"/>
    <w:rsid w:val="005A5D9A"/>
    <w:rsid w:val="005A5E2D"/>
    <w:rsid w:val="005A644C"/>
    <w:rsid w:val="005A72FF"/>
    <w:rsid w:val="005A7CF5"/>
    <w:rsid w:val="005B162D"/>
    <w:rsid w:val="005B27E3"/>
    <w:rsid w:val="005B34F6"/>
    <w:rsid w:val="005B3689"/>
    <w:rsid w:val="005B6ACA"/>
    <w:rsid w:val="005B78A7"/>
    <w:rsid w:val="005B7A4E"/>
    <w:rsid w:val="005B7E8B"/>
    <w:rsid w:val="005C22FB"/>
    <w:rsid w:val="005C30D4"/>
    <w:rsid w:val="005C4F36"/>
    <w:rsid w:val="005C54EE"/>
    <w:rsid w:val="005C5591"/>
    <w:rsid w:val="005C632E"/>
    <w:rsid w:val="005C7389"/>
    <w:rsid w:val="005C7436"/>
    <w:rsid w:val="005C7593"/>
    <w:rsid w:val="005C7B9A"/>
    <w:rsid w:val="005D1122"/>
    <w:rsid w:val="005D1563"/>
    <w:rsid w:val="005D2E0B"/>
    <w:rsid w:val="005D2FE7"/>
    <w:rsid w:val="005D3308"/>
    <w:rsid w:val="005D340C"/>
    <w:rsid w:val="005D3CC1"/>
    <w:rsid w:val="005D419C"/>
    <w:rsid w:val="005D4F9C"/>
    <w:rsid w:val="005D5B50"/>
    <w:rsid w:val="005D6316"/>
    <w:rsid w:val="005D67C7"/>
    <w:rsid w:val="005E1874"/>
    <w:rsid w:val="005E1E7B"/>
    <w:rsid w:val="005E3A34"/>
    <w:rsid w:val="005E3B7C"/>
    <w:rsid w:val="005E3CB9"/>
    <w:rsid w:val="005E4935"/>
    <w:rsid w:val="005E562A"/>
    <w:rsid w:val="005E5CA3"/>
    <w:rsid w:val="005E6645"/>
    <w:rsid w:val="005E66C3"/>
    <w:rsid w:val="005E6D50"/>
    <w:rsid w:val="005E6DA1"/>
    <w:rsid w:val="005F11E8"/>
    <w:rsid w:val="005F18B9"/>
    <w:rsid w:val="005F2176"/>
    <w:rsid w:val="005F2C42"/>
    <w:rsid w:val="005F2EA3"/>
    <w:rsid w:val="005F360B"/>
    <w:rsid w:val="005F375A"/>
    <w:rsid w:val="005F3AF4"/>
    <w:rsid w:val="005F3BBE"/>
    <w:rsid w:val="005F43F0"/>
    <w:rsid w:val="005F4C5F"/>
    <w:rsid w:val="005F5117"/>
    <w:rsid w:val="005F63F8"/>
    <w:rsid w:val="005F66FF"/>
    <w:rsid w:val="005F6FFA"/>
    <w:rsid w:val="005F7C1F"/>
    <w:rsid w:val="0060087B"/>
    <w:rsid w:val="006014C6"/>
    <w:rsid w:val="006019C4"/>
    <w:rsid w:val="00602AF4"/>
    <w:rsid w:val="00602FDE"/>
    <w:rsid w:val="00603898"/>
    <w:rsid w:val="00604302"/>
    <w:rsid w:val="00605F78"/>
    <w:rsid w:val="00606B96"/>
    <w:rsid w:val="006075AD"/>
    <w:rsid w:val="00607AB7"/>
    <w:rsid w:val="00610D3B"/>
    <w:rsid w:val="00610F6A"/>
    <w:rsid w:val="00611119"/>
    <w:rsid w:val="00613447"/>
    <w:rsid w:val="00614D12"/>
    <w:rsid w:val="00615595"/>
    <w:rsid w:val="0061572F"/>
    <w:rsid w:val="00615FC7"/>
    <w:rsid w:val="00615FC8"/>
    <w:rsid w:val="00616906"/>
    <w:rsid w:val="00617D60"/>
    <w:rsid w:val="00620329"/>
    <w:rsid w:val="006216F3"/>
    <w:rsid w:val="006226BD"/>
    <w:rsid w:val="00623179"/>
    <w:rsid w:val="006232B0"/>
    <w:rsid w:val="00623605"/>
    <w:rsid w:val="00623E55"/>
    <w:rsid w:val="00624717"/>
    <w:rsid w:val="00624E80"/>
    <w:rsid w:val="00624EE5"/>
    <w:rsid w:val="00624F23"/>
    <w:rsid w:val="0062518D"/>
    <w:rsid w:val="00626594"/>
    <w:rsid w:val="00626B1A"/>
    <w:rsid w:val="006271A9"/>
    <w:rsid w:val="006275DF"/>
    <w:rsid w:val="00627C1C"/>
    <w:rsid w:val="00627E30"/>
    <w:rsid w:val="00630BC5"/>
    <w:rsid w:val="00630D21"/>
    <w:rsid w:val="00630EA6"/>
    <w:rsid w:val="006312D1"/>
    <w:rsid w:val="006318B0"/>
    <w:rsid w:val="00631D16"/>
    <w:rsid w:val="006327E2"/>
    <w:rsid w:val="00632DF7"/>
    <w:rsid w:val="00634538"/>
    <w:rsid w:val="006355D3"/>
    <w:rsid w:val="00636685"/>
    <w:rsid w:val="00636762"/>
    <w:rsid w:val="006371CB"/>
    <w:rsid w:val="00637C8B"/>
    <w:rsid w:val="00640160"/>
    <w:rsid w:val="00640348"/>
    <w:rsid w:val="00640367"/>
    <w:rsid w:val="00641277"/>
    <w:rsid w:val="0064286F"/>
    <w:rsid w:val="006437AD"/>
    <w:rsid w:val="006457D6"/>
    <w:rsid w:val="00645A94"/>
    <w:rsid w:val="006463CA"/>
    <w:rsid w:val="00650849"/>
    <w:rsid w:val="00651617"/>
    <w:rsid w:val="00651F8B"/>
    <w:rsid w:val="00652774"/>
    <w:rsid w:val="00652DB4"/>
    <w:rsid w:val="00653AEB"/>
    <w:rsid w:val="0065421A"/>
    <w:rsid w:val="006543D4"/>
    <w:rsid w:val="006548B7"/>
    <w:rsid w:val="00657579"/>
    <w:rsid w:val="0065786D"/>
    <w:rsid w:val="006578DB"/>
    <w:rsid w:val="00657E05"/>
    <w:rsid w:val="00660478"/>
    <w:rsid w:val="006606D7"/>
    <w:rsid w:val="00661254"/>
    <w:rsid w:val="00661BAD"/>
    <w:rsid w:val="00662D69"/>
    <w:rsid w:val="0066442B"/>
    <w:rsid w:val="00664BB3"/>
    <w:rsid w:val="00664CD4"/>
    <w:rsid w:val="00664DB6"/>
    <w:rsid w:val="00666FAA"/>
    <w:rsid w:val="00666FD0"/>
    <w:rsid w:val="006678B3"/>
    <w:rsid w:val="00667A47"/>
    <w:rsid w:val="00671982"/>
    <w:rsid w:val="00671B53"/>
    <w:rsid w:val="00671F9B"/>
    <w:rsid w:val="006720CC"/>
    <w:rsid w:val="0067230D"/>
    <w:rsid w:val="0067295C"/>
    <w:rsid w:val="006739D0"/>
    <w:rsid w:val="00674BFC"/>
    <w:rsid w:val="006750BD"/>
    <w:rsid w:val="00675A1D"/>
    <w:rsid w:val="00676CFC"/>
    <w:rsid w:val="00677078"/>
    <w:rsid w:val="006810E2"/>
    <w:rsid w:val="00681364"/>
    <w:rsid w:val="00685031"/>
    <w:rsid w:val="00685484"/>
    <w:rsid w:val="00685EBE"/>
    <w:rsid w:val="00686108"/>
    <w:rsid w:val="0068622F"/>
    <w:rsid w:val="00686520"/>
    <w:rsid w:val="00690031"/>
    <w:rsid w:val="00692FCB"/>
    <w:rsid w:val="00694722"/>
    <w:rsid w:val="00694CCB"/>
    <w:rsid w:val="006957AA"/>
    <w:rsid w:val="00695BA2"/>
    <w:rsid w:val="00695BCA"/>
    <w:rsid w:val="0069704C"/>
    <w:rsid w:val="00697163"/>
    <w:rsid w:val="00697702"/>
    <w:rsid w:val="0069778C"/>
    <w:rsid w:val="006A0557"/>
    <w:rsid w:val="006A1545"/>
    <w:rsid w:val="006A34CD"/>
    <w:rsid w:val="006A4B5B"/>
    <w:rsid w:val="006A6A4B"/>
    <w:rsid w:val="006A7141"/>
    <w:rsid w:val="006B2320"/>
    <w:rsid w:val="006B2E67"/>
    <w:rsid w:val="006B4819"/>
    <w:rsid w:val="006B560F"/>
    <w:rsid w:val="006B72D6"/>
    <w:rsid w:val="006B7D2D"/>
    <w:rsid w:val="006C025B"/>
    <w:rsid w:val="006C0467"/>
    <w:rsid w:val="006C1836"/>
    <w:rsid w:val="006C2F0D"/>
    <w:rsid w:val="006C3684"/>
    <w:rsid w:val="006C4245"/>
    <w:rsid w:val="006C4AB1"/>
    <w:rsid w:val="006C5469"/>
    <w:rsid w:val="006C55A2"/>
    <w:rsid w:val="006C5DA5"/>
    <w:rsid w:val="006C5F84"/>
    <w:rsid w:val="006C61ED"/>
    <w:rsid w:val="006C635D"/>
    <w:rsid w:val="006C6AA6"/>
    <w:rsid w:val="006C77AF"/>
    <w:rsid w:val="006D00A2"/>
    <w:rsid w:val="006D10D2"/>
    <w:rsid w:val="006D26A2"/>
    <w:rsid w:val="006D3FBF"/>
    <w:rsid w:val="006D4239"/>
    <w:rsid w:val="006D4E60"/>
    <w:rsid w:val="006D6A60"/>
    <w:rsid w:val="006D746A"/>
    <w:rsid w:val="006E0007"/>
    <w:rsid w:val="006E06DE"/>
    <w:rsid w:val="006E07FC"/>
    <w:rsid w:val="006E0989"/>
    <w:rsid w:val="006E0CDA"/>
    <w:rsid w:val="006E1877"/>
    <w:rsid w:val="006E25A3"/>
    <w:rsid w:val="006E2FA0"/>
    <w:rsid w:val="006E312C"/>
    <w:rsid w:val="006E3D96"/>
    <w:rsid w:val="006E3E18"/>
    <w:rsid w:val="006E4E8E"/>
    <w:rsid w:val="006E5261"/>
    <w:rsid w:val="006E5C42"/>
    <w:rsid w:val="006E5C8F"/>
    <w:rsid w:val="006E62C1"/>
    <w:rsid w:val="006E6AF9"/>
    <w:rsid w:val="006E6E83"/>
    <w:rsid w:val="006E6F1E"/>
    <w:rsid w:val="006E75ED"/>
    <w:rsid w:val="006E7FB1"/>
    <w:rsid w:val="006F02D6"/>
    <w:rsid w:val="006F031D"/>
    <w:rsid w:val="006F0D8D"/>
    <w:rsid w:val="006F0E16"/>
    <w:rsid w:val="006F10C5"/>
    <w:rsid w:val="006F1FDB"/>
    <w:rsid w:val="006F20A3"/>
    <w:rsid w:val="006F25D3"/>
    <w:rsid w:val="006F29EF"/>
    <w:rsid w:val="006F34AE"/>
    <w:rsid w:val="006F3E73"/>
    <w:rsid w:val="006F54E1"/>
    <w:rsid w:val="006F63AA"/>
    <w:rsid w:val="006F6744"/>
    <w:rsid w:val="006F699F"/>
    <w:rsid w:val="006F7694"/>
    <w:rsid w:val="00700D79"/>
    <w:rsid w:val="007010C3"/>
    <w:rsid w:val="007025F6"/>
    <w:rsid w:val="0070294F"/>
    <w:rsid w:val="00702E64"/>
    <w:rsid w:val="00703301"/>
    <w:rsid w:val="00703CEB"/>
    <w:rsid w:val="00705293"/>
    <w:rsid w:val="00705619"/>
    <w:rsid w:val="0070621C"/>
    <w:rsid w:val="00706474"/>
    <w:rsid w:val="00706585"/>
    <w:rsid w:val="007068AA"/>
    <w:rsid w:val="00707892"/>
    <w:rsid w:val="00710343"/>
    <w:rsid w:val="00711628"/>
    <w:rsid w:val="00711AB0"/>
    <w:rsid w:val="007126C2"/>
    <w:rsid w:val="00713504"/>
    <w:rsid w:val="0071357F"/>
    <w:rsid w:val="0071367F"/>
    <w:rsid w:val="00713807"/>
    <w:rsid w:val="00713B7E"/>
    <w:rsid w:val="007148A5"/>
    <w:rsid w:val="00716B67"/>
    <w:rsid w:val="0071776C"/>
    <w:rsid w:val="00717E03"/>
    <w:rsid w:val="00717F30"/>
    <w:rsid w:val="00720A95"/>
    <w:rsid w:val="0072167C"/>
    <w:rsid w:val="007216B0"/>
    <w:rsid w:val="007235A2"/>
    <w:rsid w:val="00723725"/>
    <w:rsid w:val="00723B08"/>
    <w:rsid w:val="007250CD"/>
    <w:rsid w:val="007263E2"/>
    <w:rsid w:val="00726693"/>
    <w:rsid w:val="00726AE4"/>
    <w:rsid w:val="00730A25"/>
    <w:rsid w:val="0073205F"/>
    <w:rsid w:val="0073258A"/>
    <w:rsid w:val="007328E3"/>
    <w:rsid w:val="00732E32"/>
    <w:rsid w:val="0073349D"/>
    <w:rsid w:val="00733A3B"/>
    <w:rsid w:val="00735719"/>
    <w:rsid w:val="00735914"/>
    <w:rsid w:val="00736D87"/>
    <w:rsid w:val="0073715B"/>
    <w:rsid w:val="0073791A"/>
    <w:rsid w:val="00737B82"/>
    <w:rsid w:val="007402BF"/>
    <w:rsid w:val="00740394"/>
    <w:rsid w:val="0074070B"/>
    <w:rsid w:val="00741CDF"/>
    <w:rsid w:val="007431D8"/>
    <w:rsid w:val="00745A60"/>
    <w:rsid w:val="007467DA"/>
    <w:rsid w:val="00746A3B"/>
    <w:rsid w:val="00746D8F"/>
    <w:rsid w:val="00747BD0"/>
    <w:rsid w:val="00750425"/>
    <w:rsid w:val="00750EBF"/>
    <w:rsid w:val="00751AA1"/>
    <w:rsid w:val="00751C03"/>
    <w:rsid w:val="00752123"/>
    <w:rsid w:val="007537D4"/>
    <w:rsid w:val="00754498"/>
    <w:rsid w:val="00754BE8"/>
    <w:rsid w:val="007565C2"/>
    <w:rsid w:val="00756FA0"/>
    <w:rsid w:val="00757B93"/>
    <w:rsid w:val="007606B8"/>
    <w:rsid w:val="00761157"/>
    <w:rsid w:val="007614E9"/>
    <w:rsid w:val="00761A62"/>
    <w:rsid w:val="00761AAD"/>
    <w:rsid w:val="00763CB9"/>
    <w:rsid w:val="00763D4A"/>
    <w:rsid w:val="0076406D"/>
    <w:rsid w:val="00764792"/>
    <w:rsid w:val="007649F3"/>
    <w:rsid w:val="00764D0C"/>
    <w:rsid w:val="00765638"/>
    <w:rsid w:val="00765907"/>
    <w:rsid w:val="00766C8F"/>
    <w:rsid w:val="00767149"/>
    <w:rsid w:val="00770946"/>
    <w:rsid w:val="00770C4C"/>
    <w:rsid w:val="007716A0"/>
    <w:rsid w:val="00772F73"/>
    <w:rsid w:val="0077354E"/>
    <w:rsid w:val="007747EE"/>
    <w:rsid w:val="007748B8"/>
    <w:rsid w:val="00774A8E"/>
    <w:rsid w:val="00775583"/>
    <w:rsid w:val="00775731"/>
    <w:rsid w:val="0077704D"/>
    <w:rsid w:val="007806C7"/>
    <w:rsid w:val="00780C1D"/>
    <w:rsid w:val="0078108D"/>
    <w:rsid w:val="00781DEA"/>
    <w:rsid w:val="00782FD8"/>
    <w:rsid w:val="00783977"/>
    <w:rsid w:val="007841BB"/>
    <w:rsid w:val="0078459D"/>
    <w:rsid w:val="0078471B"/>
    <w:rsid w:val="0078722E"/>
    <w:rsid w:val="00792D43"/>
    <w:rsid w:val="0079335F"/>
    <w:rsid w:val="00794287"/>
    <w:rsid w:val="00794528"/>
    <w:rsid w:val="00794A61"/>
    <w:rsid w:val="00795F2E"/>
    <w:rsid w:val="00796CB0"/>
    <w:rsid w:val="007970C5"/>
    <w:rsid w:val="0079753E"/>
    <w:rsid w:val="00797B4D"/>
    <w:rsid w:val="007A0E25"/>
    <w:rsid w:val="007A163B"/>
    <w:rsid w:val="007A1952"/>
    <w:rsid w:val="007A2DC5"/>
    <w:rsid w:val="007A348D"/>
    <w:rsid w:val="007A3510"/>
    <w:rsid w:val="007A46C3"/>
    <w:rsid w:val="007A5161"/>
    <w:rsid w:val="007A52EB"/>
    <w:rsid w:val="007A5A24"/>
    <w:rsid w:val="007A5AFA"/>
    <w:rsid w:val="007A6118"/>
    <w:rsid w:val="007A63FD"/>
    <w:rsid w:val="007A7BEC"/>
    <w:rsid w:val="007B02F8"/>
    <w:rsid w:val="007B08E2"/>
    <w:rsid w:val="007B162B"/>
    <w:rsid w:val="007B1638"/>
    <w:rsid w:val="007B191C"/>
    <w:rsid w:val="007B1AD1"/>
    <w:rsid w:val="007B1B2A"/>
    <w:rsid w:val="007B2B86"/>
    <w:rsid w:val="007B2E93"/>
    <w:rsid w:val="007B5390"/>
    <w:rsid w:val="007B611A"/>
    <w:rsid w:val="007B6DD8"/>
    <w:rsid w:val="007C0159"/>
    <w:rsid w:val="007C08D7"/>
    <w:rsid w:val="007C09D5"/>
    <w:rsid w:val="007C1A15"/>
    <w:rsid w:val="007C1B18"/>
    <w:rsid w:val="007C1B20"/>
    <w:rsid w:val="007C2518"/>
    <w:rsid w:val="007C3143"/>
    <w:rsid w:val="007C3F49"/>
    <w:rsid w:val="007C4847"/>
    <w:rsid w:val="007C55E7"/>
    <w:rsid w:val="007C66F6"/>
    <w:rsid w:val="007C68EE"/>
    <w:rsid w:val="007C7455"/>
    <w:rsid w:val="007D04C3"/>
    <w:rsid w:val="007D0518"/>
    <w:rsid w:val="007D203F"/>
    <w:rsid w:val="007D33EE"/>
    <w:rsid w:val="007D35FF"/>
    <w:rsid w:val="007D4345"/>
    <w:rsid w:val="007D64FB"/>
    <w:rsid w:val="007D66C9"/>
    <w:rsid w:val="007D73FF"/>
    <w:rsid w:val="007E0560"/>
    <w:rsid w:val="007E09A6"/>
    <w:rsid w:val="007E0A7E"/>
    <w:rsid w:val="007E0D0C"/>
    <w:rsid w:val="007E1C2B"/>
    <w:rsid w:val="007E5397"/>
    <w:rsid w:val="007E5458"/>
    <w:rsid w:val="007E5584"/>
    <w:rsid w:val="007E5DCD"/>
    <w:rsid w:val="007E7275"/>
    <w:rsid w:val="007E78F7"/>
    <w:rsid w:val="007F1A1F"/>
    <w:rsid w:val="007F2F19"/>
    <w:rsid w:val="007F4D23"/>
    <w:rsid w:val="007F5106"/>
    <w:rsid w:val="007F523A"/>
    <w:rsid w:val="007F60F4"/>
    <w:rsid w:val="007F6718"/>
    <w:rsid w:val="007F681E"/>
    <w:rsid w:val="007F68F9"/>
    <w:rsid w:val="007F69AD"/>
    <w:rsid w:val="007F6B08"/>
    <w:rsid w:val="00800207"/>
    <w:rsid w:val="00800644"/>
    <w:rsid w:val="00801F64"/>
    <w:rsid w:val="0080226A"/>
    <w:rsid w:val="008022DF"/>
    <w:rsid w:val="00803312"/>
    <w:rsid w:val="00803397"/>
    <w:rsid w:val="00803964"/>
    <w:rsid w:val="00804F15"/>
    <w:rsid w:val="008065C5"/>
    <w:rsid w:val="008073DE"/>
    <w:rsid w:val="00810E92"/>
    <w:rsid w:val="00810F1A"/>
    <w:rsid w:val="00813035"/>
    <w:rsid w:val="00814F0F"/>
    <w:rsid w:val="00816E6F"/>
    <w:rsid w:val="00816FEE"/>
    <w:rsid w:val="0081718C"/>
    <w:rsid w:val="00817193"/>
    <w:rsid w:val="0082178C"/>
    <w:rsid w:val="008217AA"/>
    <w:rsid w:val="0082236E"/>
    <w:rsid w:val="008225F5"/>
    <w:rsid w:val="008230EB"/>
    <w:rsid w:val="008239D8"/>
    <w:rsid w:val="00824F99"/>
    <w:rsid w:val="008250C2"/>
    <w:rsid w:val="008260D5"/>
    <w:rsid w:val="008263D0"/>
    <w:rsid w:val="0083002B"/>
    <w:rsid w:val="008338D4"/>
    <w:rsid w:val="0083441E"/>
    <w:rsid w:val="0083509C"/>
    <w:rsid w:val="00837387"/>
    <w:rsid w:val="00840EEB"/>
    <w:rsid w:val="00841316"/>
    <w:rsid w:val="00841D00"/>
    <w:rsid w:val="00842974"/>
    <w:rsid w:val="008444EF"/>
    <w:rsid w:val="0084538F"/>
    <w:rsid w:val="008458A3"/>
    <w:rsid w:val="00847F1B"/>
    <w:rsid w:val="008502C9"/>
    <w:rsid w:val="00850A8B"/>
    <w:rsid w:val="00850C86"/>
    <w:rsid w:val="00850EE2"/>
    <w:rsid w:val="00853CA7"/>
    <w:rsid w:val="00855C09"/>
    <w:rsid w:val="00856BED"/>
    <w:rsid w:val="00857EF7"/>
    <w:rsid w:val="00860811"/>
    <w:rsid w:val="00860D53"/>
    <w:rsid w:val="00862299"/>
    <w:rsid w:val="008643C9"/>
    <w:rsid w:val="00864E8D"/>
    <w:rsid w:val="00865038"/>
    <w:rsid w:val="00865F18"/>
    <w:rsid w:val="00866272"/>
    <w:rsid w:val="0087041C"/>
    <w:rsid w:val="00870658"/>
    <w:rsid w:val="00870BBA"/>
    <w:rsid w:val="00870D6E"/>
    <w:rsid w:val="00870DDF"/>
    <w:rsid w:val="00871A96"/>
    <w:rsid w:val="00874108"/>
    <w:rsid w:val="00875077"/>
    <w:rsid w:val="00875400"/>
    <w:rsid w:val="008756EF"/>
    <w:rsid w:val="00875FCE"/>
    <w:rsid w:val="0087625E"/>
    <w:rsid w:val="008771EA"/>
    <w:rsid w:val="0087745B"/>
    <w:rsid w:val="00880CB4"/>
    <w:rsid w:val="00881DFD"/>
    <w:rsid w:val="008820E9"/>
    <w:rsid w:val="00883198"/>
    <w:rsid w:val="00885168"/>
    <w:rsid w:val="00885621"/>
    <w:rsid w:val="0088578E"/>
    <w:rsid w:val="008857F4"/>
    <w:rsid w:val="008866EA"/>
    <w:rsid w:val="00886C71"/>
    <w:rsid w:val="00887574"/>
    <w:rsid w:val="0089035E"/>
    <w:rsid w:val="0089051C"/>
    <w:rsid w:val="00891587"/>
    <w:rsid w:val="00892D37"/>
    <w:rsid w:val="00893101"/>
    <w:rsid w:val="00894247"/>
    <w:rsid w:val="008950B2"/>
    <w:rsid w:val="00895DD8"/>
    <w:rsid w:val="008963C6"/>
    <w:rsid w:val="0089642C"/>
    <w:rsid w:val="00897996"/>
    <w:rsid w:val="008A0B4B"/>
    <w:rsid w:val="008A130E"/>
    <w:rsid w:val="008A1872"/>
    <w:rsid w:val="008A3732"/>
    <w:rsid w:val="008A4172"/>
    <w:rsid w:val="008A4EFF"/>
    <w:rsid w:val="008A4F32"/>
    <w:rsid w:val="008A5AA9"/>
    <w:rsid w:val="008A5D8C"/>
    <w:rsid w:val="008A5E2F"/>
    <w:rsid w:val="008A64B7"/>
    <w:rsid w:val="008A68CF"/>
    <w:rsid w:val="008A6B83"/>
    <w:rsid w:val="008A793C"/>
    <w:rsid w:val="008A79AB"/>
    <w:rsid w:val="008B0B6F"/>
    <w:rsid w:val="008B1200"/>
    <w:rsid w:val="008B2166"/>
    <w:rsid w:val="008B259C"/>
    <w:rsid w:val="008B2853"/>
    <w:rsid w:val="008B434D"/>
    <w:rsid w:val="008B48E5"/>
    <w:rsid w:val="008B4D58"/>
    <w:rsid w:val="008B4FDE"/>
    <w:rsid w:val="008B5673"/>
    <w:rsid w:val="008B6AF6"/>
    <w:rsid w:val="008B7889"/>
    <w:rsid w:val="008B7A32"/>
    <w:rsid w:val="008C0998"/>
    <w:rsid w:val="008C1976"/>
    <w:rsid w:val="008C1CCA"/>
    <w:rsid w:val="008C3255"/>
    <w:rsid w:val="008C4331"/>
    <w:rsid w:val="008C594D"/>
    <w:rsid w:val="008C647B"/>
    <w:rsid w:val="008D02C4"/>
    <w:rsid w:val="008D0ED3"/>
    <w:rsid w:val="008D0EE3"/>
    <w:rsid w:val="008D1831"/>
    <w:rsid w:val="008D290D"/>
    <w:rsid w:val="008D29D2"/>
    <w:rsid w:val="008D2D06"/>
    <w:rsid w:val="008D35C9"/>
    <w:rsid w:val="008D5628"/>
    <w:rsid w:val="008D72B8"/>
    <w:rsid w:val="008E017C"/>
    <w:rsid w:val="008E13D6"/>
    <w:rsid w:val="008E208F"/>
    <w:rsid w:val="008E3849"/>
    <w:rsid w:val="008E4163"/>
    <w:rsid w:val="008E5CF5"/>
    <w:rsid w:val="008E698D"/>
    <w:rsid w:val="008E6A5E"/>
    <w:rsid w:val="008F07AA"/>
    <w:rsid w:val="008F092C"/>
    <w:rsid w:val="008F3787"/>
    <w:rsid w:val="008F49E5"/>
    <w:rsid w:val="008F4D23"/>
    <w:rsid w:val="008F5801"/>
    <w:rsid w:val="008F5EDA"/>
    <w:rsid w:val="008F70A6"/>
    <w:rsid w:val="00901CAD"/>
    <w:rsid w:val="00903722"/>
    <w:rsid w:val="00903D84"/>
    <w:rsid w:val="009040D7"/>
    <w:rsid w:val="0090495A"/>
    <w:rsid w:val="00904D87"/>
    <w:rsid w:val="00904E86"/>
    <w:rsid w:val="009056B4"/>
    <w:rsid w:val="0090621D"/>
    <w:rsid w:val="00906607"/>
    <w:rsid w:val="00910301"/>
    <w:rsid w:val="00910956"/>
    <w:rsid w:val="00913E6B"/>
    <w:rsid w:val="00913E6D"/>
    <w:rsid w:val="00914D93"/>
    <w:rsid w:val="00915821"/>
    <w:rsid w:val="00915A59"/>
    <w:rsid w:val="00915B31"/>
    <w:rsid w:val="00916013"/>
    <w:rsid w:val="00916A03"/>
    <w:rsid w:val="00916BE4"/>
    <w:rsid w:val="00917AA8"/>
    <w:rsid w:val="00920111"/>
    <w:rsid w:val="0092140D"/>
    <w:rsid w:val="00921661"/>
    <w:rsid w:val="0092300C"/>
    <w:rsid w:val="009234E4"/>
    <w:rsid w:val="00923884"/>
    <w:rsid w:val="009238A2"/>
    <w:rsid w:val="00931B2A"/>
    <w:rsid w:val="00932C5C"/>
    <w:rsid w:val="00933178"/>
    <w:rsid w:val="009342CA"/>
    <w:rsid w:val="00936605"/>
    <w:rsid w:val="00936813"/>
    <w:rsid w:val="009375EC"/>
    <w:rsid w:val="00940B96"/>
    <w:rsid w:val="00941922"/>
    <w:rsid w:val="00942233"/>
    <w:rsid w:val="00942FE1"/>
    <w:rsid w:val="00943AE3"/>
    <w:rsid w:val="00944227"/>
    <w:rsid w:val="00944AA4"/>
    <w:rsid w:val="00944CED"/>
    <w:rsid w:val="009453A4"/>
    <w:rsid w:val="00945A1A"/>
    <w:rsid w:val="009461AF"/>
    <w:rsid w:val="009463E5"/>
    <w:rsid w:val="00946A55"/>
    <w:rsid w:val="00950B0F"/>
    <w:rsid w:val="00951111"/>
    <w:rsid w:val="009511AC"/>
    <w:rsid w:val="009520C4"/>
    <w:rsid w:val="009524D5"/>
    <w:rsid w:val="00954387"/>
    <w:rsid w:val="00954DE2"/>
    <w:rsid w:val="0095705D"/>
    <w:rsid w:val="0095798E"/>
    <w:rsid w:val="00960625"/>
    <w:rsid w:val="00961222"/>
    <w:rsid w:val="00961834"/>
    <w:rsid w:val="00962C02"/>
    <w:rsid w:val="0096349C"/>
    <w:rsid w:val="009639DC"/>
    <w:rsid w:val="009646CE"/>
    <w:rsid w:val="00965EF1"/>
    <w:rsid w:val="00966D6F"/>
    <w:rsid w:val="00967130"/>
    <w:rsid w:val="009700FE"/>
    <w:rsid w:val="0097010F"/>
    <w:rsid w:val="0097110D"/>
    <w:rsid w:val="0097277D"/>
    <w:rsid w:val="00972E62"/>
    <w:rsid w:val="00974C52"/>
    <w:rsid w:val="00974E03"/>
    <w:rsid w:val="00974E74"/>
    <w:rsid w:val="00975BAD"/>
    <w:rsid w:val="00976272"/>
    <w:rsid w:val="00976309"/>
    <w:rsid w:val="00980779"/>
    <w:rsid w:val="009808BF"/>
    <w:rsid w:val="00981AA8"/>
    <w:rsid w:val="0098325C"/>
    <w:rsid w:val="00984A2C"/>
    <w:rsid w:val="00984AAC"/>
    <w:rsid w:val="009879A9"/>
    <w:rsid w:val="0099026C"/>
    <w:rsid w:val="009914C7"/>
    <w:rsid w:val="0099386E"/>
    <w:rsid w:val="00993A6C"/>
    <w:rsid w:val="00994433"/>
    <w:rsid w:val="00994723"/>
    <w:rsid w:val="009953BE"/>
    <w:rsid w:val="00995807"/>
    <w:rsid w:val="00995B49"/>
    <w:rsid w:val="00995CA8"/>
    <w:rsid w:val="00996644"/>
    <w:rsid w:val="009966E9"/>
    <w:rsid w:val="009969D7"/>
    <w:rsid w:val="009976CE"/>
    <w:rsid w:val="0099771D"/>
    <w:rsid w:val="009A02BE"/>
    <w:rsid w:val="009A1B07"/>
    <w:rsid w:val="009A2370"/>
    <w:rsid w:val="009A23B6"/>
    <w:rsid w:val="009A3009"/>
    <w:rsid w:val="009A30FF"/>
    <w:rsid w:val="009A4FB4"/>
    <w:rsid w:val="009A5A66"/>
    <w:rsid w:val="009A5BFB"/>
    <w:rsid w:val="009A5CA4"/>
    <w:rsid w:val="009A5CE4"/>
    <w:rsid w:val="009A5F10"/>
    <w:rsid w:val="009A6570"/>
    <w:rsid w:val="009B0FB6"/>
    <w:rsid w:val="009B1510"/>
    <w:rsid w:val="009B1907"/>
    <w:rsid w:val="009B2466"/>
    <w:rsid w:val="009B290A"/>
    <w:rsid w:val="009B2CBA"/>
    <w:rsid w:val="009B307D"/>
    <w:rsid w:val="009B3C60"/>
    <w:rsid w:val="009B604F"/>
    <w:rsid w:val="009B61C5"/>
    <w:rsid w:val="009B69DE"/>
    <w:rsid w:val="009B724D"/>
    <w:rsid w:val="009C0B8F"/>
    <w:rsid w:val="009C4056"/>
    <w:rsid w:val="009C4678"/>
    <w:rsid w:val="009C47F2"/>
    <w:rsid w:val="009C52DD"/>
    <w:rsid w:val="009C535E"/>
    <w:rsid w:val="009C54DE"/>
    <w:rsid w:val="009C5893"/>
    <w:rsid w:val="009C5AD6"/>
    <w:rsid w:val="009C6053"/>
    <w:rsid w:val="009C64EF"/>
    <w:rsid w:val="009C7499"/>
    <w:rsid w:val="009C7F28"/>
    <w:rsid w:val="009D3D6C"/>
    <w:rsid w:val="009D43E3"/>
    <w:rsid w:val="009D6076"/>
    <w:rsid w:val="009D7B1B"/>
    <w:rsid w:val="009E0876"/>
    <w:rsid w:val="009E10AD"/>
    <w:rsid w:val="009E2C9A"/>
    <w:rsid w:val="009E32F5"/>
    <w:rsid w:val="009E3695"/>
    <w:rsid w:val="009E46DE"/>
    <w:rsid w:val="009E6048"/>
    <w:rsid w:val="009E644D"/>
    <w:rsid w:val="009F11B5"/>
    <w:rsid w:val="009F18A3"/>
    <w:rsid w:val="009F1979"/>
    <w:rsid w:val="009F2703"/>
    <w:rsid w:val="009F2F4E"/>
    <w:rsid w:val="009F328E"/>
    <w:rsid w:val="009F4FBD"/>
    <w:rsid w:val="009F557A"/>
    <w:rsid w:val="009F64B0"/>
    <w:rsid w:val="009F6DD1"/>
    <w:rsid w:val="009F7A9E"/>
    <w:rsid w:val="00A00A08"/>
    <w:rsid w:val="00A01805"/>
    <w:rsid w:val="00A01D09"/>
    <w:rsid w:val="00A0235A"/>
    <w:rsid w:val="00A034EF"/>
    <w:rsid w:val="00A04719"/>
    <w:rsid w:val="00A052C5"/>
    <w:rsid w:val="00A055AB"/>
    <w:rsid w:val="00A058F3"/>
    <w:rsid w:val="00A0596F"/>
    <w:rsid w:val="00A05E7B"/>
    <w:rsid w:val="00A065A8"/>
    <w:rsid w:val="00A0726A"/>
    <w:rsid w:val="00A10799"/>
    <w:rsid w:val="00A11A0E"/>
    <w:rsid w:val="00A11C60"/>
    <w:rsid w:val="00A11F1A"/>
    <w:rsid w:val="00A125B9"/>
    <w:rsid w:val="00A12BF9"/>
    <w:rsid w:val="00A1340A"/>
    <w:rsid w:val="00A1589F"/>
    <w:rsid w:val="00A16480"/>
    <w:rsid w:val="00A173FB"/>
    <w:rsid w:val="00A17607"/>
    <w:rsid w:val="00A178BD"/>
    <w:rsid w:val="00A17A6D"/>
    <w:rsid w:val="00A17DA2"/>
    <w:rsid w:val="00A20022"/>
    <w:rsid w:val="00A2023C"/>
    <w:rsid w:val="00A22DFE"/>
    <w:rsid w:val="00A232C7"/>
    <w:rsid w:val="00A238A8"/>
    <w:rsid w:val="00A24A40"/>
    <w:rsid w:val="00A26659"/>
    <w:rsid w:val="00A30269"/>
    <w:rsid w:val="00A3060C"/>
    <w:rsid w:val="00A30834"/>
    <w:rsid w:val="00A3121A"/>
    <w:rsid w:val="00A31357"/>
    <w:rsid w:val="00A31CE5"/>
    <w:rsid w:val="00A32CDD"/>
    <w:rsid w:val="00A32D01"/>
    <w:rsid w:val="00A32D39"/>
    <w:rsid w:val="00A3469D"/>
    <w:rsid w:val="00A34A28"/>
    <w:rsid w:val="00A34A50"/>
    <w:rsid w:val="00A34C37"/>
    <w:rsid w:val="00A364C1"/>
    <w:rsid w:val="00A36637"/>
    <w:rsid w:val="00A36DAE"/>
    <w:rsid w:val="00A37071"/>
    <w:rsid w:val="00A37279"/>
    <w:rsid w:val="00A40539"/>
    <w:rsid w:val="00A41CE2"/>
    <w:rsid w:val="00A42266"/>
    <w:rsid w:val="00A438F3"/>
    <w:rsid w:val="00A44FCD"/>
    <w:rsid w:val="00A456AD"/>
    <w:rsid w:val="00A45CEC"/>
    <w:rsid w:val="00A45E47"/>
    <w:rsid w:val="00A461A0"/>
    <w:rsid w:val="00A50103"/>
    <w:rsid w:val="00A5064D"/>
    <w:rsid w:val="00A50E54"/>
    <w:rsid w:val="00A51114"/>
    <w:rsid w:val="00A51149"/>
    <w:rsid w:val="00A51634"/>
    <w:rsid w:val="00A51720"/>
    <w:rsid w:val="00A52281"/>
    <w:rsid w:val="00A52493"/>
    <w:rsid w:val="00A52593"/>
    <w:rsid w:val="00A53C1A"/>
    <w:rsid w:val="00A546E5"/>
    <w:rsid w:val="00A54A91"/>
    <w:rsid w:val="00A55052"/>
    <w:rsid w:val="00A565AA"/>
    <w:rsid w:val="00A56817"/>
    <w:rsid w:val="00A56DAC"/>
    <w:rsid w:val="00A57440"/>
    <w:rsid w:val="00A5784E"/>
    <w:rsid w:val="00A57CD7"/>
    <w:rsid w:val="00A6016F"/>
    <w:rsid w:val="00A603A6"/>
    <w:rsid w:val="00A604AB"/>
    <w:rsid w:val="00A6084B"/>
    <w:rsid w:val="00A60A03"/>
    <w:rsid w:val="00A62C39"/>
    <w:rsid w:val="00A64E78"/>
    <w:rsid w:val="00A64F74"/>
    <w:rsid w:val="00A65E2B"/>
    <w:rsid w:val="00A66E1E"/>
    <w:rsid w:val="00A712A8"/>
    <w:rsid w:val="00A7268E"/>
    <w:rsid w:val="00A73D4F"/>
    <w:rsid w:val="00A73FB9"/>
    <w:rsid w:val="00A749F6"/>
    <w:rsid w:val="00A75795"/>
    <w:rsid w:val="00A7693D"/>
    <w:rsid w:val="00A76B7C"/>
    <w:rsid w:val="00A76F0E"/>
    <w:rsid w:val="00A76F52"/>
    <w:rsid w:val="00A77331"/>
    <w:rsid w:val="00A774CA"/>
    <w:rsid w:val="00A77F0D"/>
    <w:rsid w:val="00A836DF"/>
    <w:rsid w:val="00A85CAD"/>
    <w:rsid w:val="00A85F69"/>
    <w:rsid w:val="00A873A2"/>
    <w:rsid w:val="00A874DA"/>
    <w:rsid w:val="00A8778D"/>
    <w:rsid w:val="00A87D5A"/>
    <w:rsid w:val="00A9076A"/>
    <w:rsid w:val="00A914D2"/>
    <w:rsid w:val="00A917EF"/>
    <w:rsid w:val="00A919BD"/>
    <w:rsid w:val="00A92554"/>
    <w:rsid w:val="00A92E54"/>
    <w:rsid w:val="00A93E75"/>
    <w:rsid w:val="00A94655"/>
    <w:rsid w:val="00A94E42"/>
    <w:rsid w:val="00A9556A"/>
    <w:rsid w:val="00A96BF1"/>
    <w:rsid w:val="00A96F59"/>
    <w:rsid w:val="00A97A2B"/>
    <w:rsid w:val="00AA066A"/>
    <w:rsid w:val="00AA0EF8"/>
    <w:rsid w:val="00AA1AB2"/>
    <w:rsid w:val="00AA2630"/>
    <w:rsid w:val="00AA2788"/>
    <w:rsid w:val="00AA2EA9"/>
    <w:rsid w:val="00AA3D65"/>
    <w:rsid w:val="00AA3E57"/>
    <w:rsid w:val="00AA4342"/>
    <w:rsid w:val="00AA6D4D"/>
    <w:rsid w:val="00AA7535"/>
    <w:rsid w:val="00AA7653"/>
    <w:rsid w:val="00AA778C"/>
    <w:rsid w:val="00AA783F"/>
    <w:rsid w:val="00AA7F67"/>
    <w:rsid w:val="00AB09D8"/>
    <w:rsid w:val="00AB0B34"/>
    <w:rsid w:val="00AB291D"/>
    <w:rsid w:val="00AB39E7"/>
    <w:rsid w:val="00AB3D4E"/>
    <w:rsid w:val="00AB41FB"/>
    <w:rsid w:val="00AB4D48"/>
    <w:rsid w:val="00AB5743"/>
    <w:rsid w:val="00AB6EF3"/>
    <w:rsid w:val="00AB7DAC"/>
    <w:rsid w:val="00AC375E"/>
    <w:rsid w:val="00AC417D"/>
    <w:rsid w:val="00AC42A4"/>
    <w:rsid w:val="00AC5FD5"/>
    <w:rsid w:val="00AC68D7"/>
    <w:rsid w:val="00AC6B1C"/>
    <w:rsid w:val="00AC70A0"/>
    <w:rsid w:val="00AC7211"/>
    <w:rsid w:val="00AC7544"/>
    <w:rsid w:val="00AC75EB"/>
    <w:rsid w:val="00AD0381"/>
    <w:rsid w:val="00AD05C9"/>
    <w:rsid w:val="00AD09B1"/>
    <w:rsid w:val="00AD26F5"/>
    <w:rsid w:val="00AD2D68"/>
    <w:rsid w:val="00AD537B"/>
    <w:rsid w:val="00AD5482"/>
    <w:rsid w:val="00AD571B"/>
    <w:rsid w:val="00AD635D"/>
    <w:rsid w:val="00AD7A87"/>
    <w:rsid w:val="00AD7FD4"/>
    <w:rsid w:val="00AE06BD"/>
    <w:rsid w:val="00AE1E8D"/>
    <w:rsid w:val="00AE31D4"/>
    <w:rsid w:val="00AE4E65"/>
    <w:rsid w:val="00AE69B7"/>
    <w:rsid w:val="00AE7AC0"/>
    <w:rsid w:val="00AF0FD3"/>
    <w:rsid w:val="00AF1004"/>
    <w:rsid w:val="00AF1F24"/>
    <w:rsid w:val="00AF1FB9"/>
    <w:rsid w:val="00AF2431"/>
    <w:rsid w:val="00AF3325"/>
    <w:rsid w:val="00AF33F4"/>
    <w:rsid w:val="00AF43E2"/>
    <w:rsid w:val="00AF6524"/>
    <w:rsid w:val="00AF6919"/>
    <w:rsid w:val="00AF7A42"/>
    <w:rsid w:val="00B01210"/>
    <w:rsid w:val="00B01B38"/>
    <w:rsid w:val="00B01CB7"/>
    <w:rsid w:val="00B031D8"/>
    <w:rsid w:val="00B0366C"/>
    <w:rsid w:val="00B036FA"/>
    <w:rsid w:val="00B0405C"/>
    <w:rsid w:val="00B04847"/>
    <w:rsid w:val="00B0494E"/>
    <w:rsid w:val="00B04F70"/>
    <w:rsid w:val="00B05095"/>
    <w:rsid w:val="00B0607F"/>
    <w:rsid w:val="00B07050"/>
    <w:rsid w:val="00B1218B"/>
    <w:rsid w:val="00B122B0"/>
    <w:rsid w:val="00B12BF5"/>
    <w:rsid w:val="00B12C82"/>
    <w:rsid w:val="00B13039"/>
    <w:rsid w:val="00B13EBB"/>
    <w:rsid w:val="00B14C6E"/>
    <w:rsid w:val="00B160F2"/>
    <w:rsid w:val="00B16678"/>
    <w:rsid w:val="00B1701C"/>
    <w:rsid w:val="00B173B9"/>
    <w:rsid w:val="00B20440"/>
    <w:rsid w:val="00B221D6"/>
    <w:rsid w:val="00B2386B"/>
    <w:rsid w:val="00B238D5"/>
    <w:rsid w:val="00B238E6"/>
    <w:rsid w:val="00B24C0B"/>
    <w:rsid w:val="00B25688"/>
    <w:rsid w:val="00B25FC3"/>
    <w:rsid w:val="00B26D1A"/>
    <w:rsid w:val="00B27D45"/>
    <w:rsid w:val="00B27F5D"/>
    <w:rsid w:val="00B3061B"/>
    <w:rsid w:val="00B31030"/>
    <w:rsid w:val="00B31638"/>
    <w:rsid w:val="00B3169F"/>
    <w:rsid w:val="00B32582"/>
    <w:rsid w:val="00B32710"/>
    <w:rsid w:val="00B3290E"/>
    <w:rsid w:val="00B33B08"/>
    <w:rsid w:val="00B34964"/>
    <w:rsid w:val="00B354E9"/>
    <w:rsid w:val="00B3573F"/>
    <w:rsid w:val="00B36150"/>
    <w:rsid w:val="00B36339"/>
    <w:rsid w:val="00B36A1D"/>
    <w:rsid w:val="00B36AB3"/>
    <w:rsid w:val="00B37322"/>
    <w:rsid w:val="00B3769A"/>
    <w:rsid w:val="00B3797A"/>
    <w:rsid w:val="00B37ABF"/>
    <w:rsid w:val="00B4044C"/>
    <w:rsid w:val="00B40EBC"/>
    <w:rsid w:val="00B40F2F"/>
    <w:rsid w:val="00B414D6"/>
    <w:rsid w:val="00B41604"/>
    <w:rsid w:val="00B422E2"/>
    <w:rsid w:val="00B42832"/>
    <w:rsid w:val="00B4311B"/>
    <w:rsid w:val="00B43EDE"/>
    <w:rsid w:val="00B448EE"/>
    <w:rsid w:val="00B456C5"/>
    <w:rsid w:val="00B45CF4"/>
    <w:rsid w:val="00B464F1"/>
    <w:rsid w:val="00B477C2"/>
    <w:rsid w:val="00B47E7B"/>
    <w:rsid w:val="00B47F73"/>
    <w:rsid w:val="00B51AB7"/>
    <w:rsid w:val="00B520EF"/>
    <w:rsid w:val="00B52543"/>
    <w:rsid w:val="00B5300B"/>
    <w:rsid w:val="00B531F3"/>
    <w:rsid w:val="00B569F3"/>
    <w:rsid w:val="00B6069D"/>
    <w:rsid w:val="00B60775"/>
    <w:rsid w:val="00B60F33"/>
    <w:rsid w:val="00B61FA4"/>
    <w:rsid w:val="00B620E3"/>
    <w:rsid w:val="00B620EE"/>
    <w:rsid w:val="00B630DE"/>
    <w:rsid w:val="00B63BF4"/>
    <w:rsid w:val="00B64EC9"/>
    <w:rsid w:val="00B64F46"/>
    <w:rsid w:val="00B6558C"/>
    <w:rsid w:val="00B65F6A"/>
    <w:rsid w:val="00B67375"/>
    <w:rsid w:val="00B67B61"/>
    <w:rsid w:val="00B707D0"/>
    <w:rsid w:val="00B708D1"/>
    <w:rsid w:val="00B70BA1"/>
    <w:rsid w:val="00B72C4C"/>
    <w:rsid w:val="00B73F55"/>
    <w:rsid w:val="00B74C0D"/>
    <w:rsid w:val="00B75103"/>
    <w:rsid w:val="00B752DE"/>
    <w:rsid w:val="00B76BCC"/>
    <w:rsid w:val="00B776E4"/>
    <w:rsid w:val="00B7776C"/>
    <w:rsid w:val="00B80C7D"/>
    <w:rsid w:val="00B80EB3"/>
    <w:rsid w:val="00B8156C"/>
    <w:rsid w:val="00B8214B"/>
    <w:rsid w:val="00B8226B"/>
    <w:rsid w:val="00B82C9F"/>
    <w:rsid w:val="00B83841"/>
    <w:rsid w:val="00B85218"/>
    <w:rsid w:val="00B85227"/>
    <w:rsid w:val="00B857AC"/>
    <w:rsid w:val="00B85E01"/>
    <w:rsid w:val="00B862CB"/>
    <w:rsid w:val="00B86544"/>
    <w:rsid w:val="00B86E69"/>
    <w:rsid w:val="00B86E7D"/>
    <w:rsid w:val="00B90710"/>
    <w:rsid w:val="00B911E8"/>
    <w:rsid w:val="00B92D7A"/>
    <w:rsid w:val="00B939C3"/>
    <w:rsid w:val="00B93F1B"/>
    <w:rsid w:val="00B93F24"/>
    <w:rsid w:val="00B96409"/>
    <w:rsid w:val="00B9668F"/>
    <w:rsid w:val="00B973CC"/>
    <w:rsid w:val="00B97A73"/>
    <w:rsid w:val="00BA03BD"/>
    <w:rsid w:val="00BA1151"/>
    <w:rsid w:val="00BA15F1"/>
    <w:rsid w:val="00BA19F8"/>
    <w:rsid w:val="00BA1B10"/>
    <w:rsid w:val="00BA22BD"/>
    <w:rsid w:val="00BA468C"/>
    <w:rsid w:val="00BA5186"/>
    <w:rsid w:val="00BA543B"/>
    <w:rsid w:val="00BA6544"/>
    <w:rsid w:val="00BA6C58"/>
    <w:rsid w:val="00BA73B6"/>
    <w:rsid w:val="00BA7698"/>
    <w:rsid w:val="00BA775E"/>
    <w:rsid w:val="00BB035D"/>
    <w:rsid w:val="00BB1272"/>
    <w:rsid w:val="00BB1552"/>
    <w:rsid w:val="00BB1850"/>
    <w:rsid w:val="00BB2663"/>
    <w:rsid w:val="00BB2A23"/>
    <w:rsid w:val="00BB3325"/>
    <w:rsid w:val="00BB467F"/>
    <w:rsid w:val="00BB4E75"/>
    <w:rsid w:val="00BB6184"/>
    <w:rsid w:val="00BB68AF"/>
    <w:rsid w:val="00BB72F1"/>
    <w:rsid w:val="00BB7498"/>
    <w:rsid w:val="00BC0486"/>
    <w:rsid w:val="00BC0491"/>
    <w:rsid w:val="00BC04DB"/>
    <w:rsid w:val="00BC06E5"/>
    <w:rsid w:val="00BC0C02"/>
    <w:rsid w:val="00BC2079"/>
    <w:rsid w:val="00BC2238"/>
    <w:rsid w:val="00BC252C"/>
    <w:rsid w:val="00BC307A"/>
    <w:rsid w:val="00BC3AC9"/>
    <w:rsid w:val="00BC52F8"/>
    <w:rsid w:val="00BC5867"/>
    <w:rsid w:val="00BC5DA8"/>
    <w:rsid w:val="00BC5E34"/>
    <w:rsid w:val="00BC702D"/>
    <w:rsid w:val="00BC787A"/>
    <w:rsid w:val="00BC7B37"/>
    <w:rsid w:val="00BD0693"/>
    <w:rsid w:val="00BD076B"/>
    <w:rsid w:val="00BD0FC7"/>
    <w:rsid w:val="00BD171C"/>
    <w:rsid w:val="00BD1AC8"/>
    <w:rsid w:val="00BD202E"/>
    <w:rsid w:val="00BD242B"/>
    <w:rsid w:val="00BD2D0C"/>
    <w:rsid w:val="00BD2E65"/>
    <w:rsid w:val="00BD2F9E"/>
    <w:rsid w:val="00BD3FDC"/>
    <w:rsid w:val="00BD471D"/>
    <w:rsid w:val="00BD53CC"/>
    <w:rsid w:val="00BD6539"/>
    <w:rsid w:val="00BD65CB"/>
    <w:rsid w:val="00BD6C3D"/>
    <w:rsid w:val="00BD7958"/>
    <w:rsid w:val="00BE050A"/>
    <w:rsid w:val="00BE064C"/>
    <w:rsid w:val="00BE37A4"/>
    <w:rsid w:val="00BE3835"/>
    <w:rsid w:val="00BE3ADD"/>
    <w:rsid w:val="00BE4101"/>
    <w:rsid w:val="00BE47F9"/>
    <w:rsid w:val="00BE4A3D"/>
    <w:rsid w:val="00BE4E71"/>
    <w:rsid w:val="00BE4EF3"/>
    <w:rsid w:val="00BE617A"/>
    <w:rsid w:val="00BE755C"/>
    <w:rsid w:val="00BE7662"/>
    <w:rsid w:val="00BE7821"/>
    <w:rsid w:val="00BE7BE5"/>
    <w:rsid w:val="00BF048F"/>
    <w:rsid w:val="00BF04D8"/>
    <w:rsid w:val="00BF0761"/>
    <w:rsid w:val="00BF0A78"/>
    <w:rsid w:val="00BF0A9A"/>
    <w:rsid w:val="00BF0C7A"/>
    <w:rsid w:val="00BF0CAA"/>
    <w:rsid w:val="00BF2CF5"/>
    <w:rsid w:val="00BF37B9"/>
    <w:rsid w:val="00BF3914"/>
    <w:rsid w:val="00BF4013"/>
    <w:rsid w:val="00BF550F"/>
    <w:rsid w:val="00BF57DB"/>
    <w:rsid w:val="00BF76D2"/>
    <w:rsid w:val="00C0001C"/>
    <w:rsid w:val="00C001A2"/>
    <w:rsid w:val="00C02F13"/>
    <w:rsid w:val="00C030B3"/>
    <w:rsid w:val="00C03237"/>
    <w:rsid w:val="00C0427A"/>
    <w:rsid w:val="00C04C3C"/>
    <w:rsid w:val="00C04E59"/>
    <w:rsid w:val="00C0511D"/>
    <w:rsid w:val="00C06FDA"/>
    <w:rsid w:val="00C072DC"/>
    <w:rsid w:val="00C07436"/>
    <w:rsid w:val="00C12B8B"/>
    <w:rsid w:val="00C13746"/>
    <w:rsid w:val="00C14C50"/>
    <w:rsid w:val="00C15EB1"/>
    <w:rsid w:val="00C20088"/>
    <w:rsid w:val="00C20C32"/>
    <w:rsid w:val="00C2248A"/>
    <w:rsid w:val="00C22C3D"/>
    <w:rsid w:val="00C24192"/>
    <w:rsid w:val="00C245FE"/>
    <w:rsid w:val="00C26003"/>
    <w:rsid w:val="00C27097"/>
    <w:rsid w:val="00C31308"/>
    <w:rsid w:val="00C3141D"/>
    <w:rsid w:val="00C31B7D"/>
    <w:rsid w:val="00C32D03"/>
    <w:rsid w:val="00C356B3"/>
    <w:rsid w:val="00C3626B"/>
    <w:rsid w:val="00C36838"/>
    <w:rsid w:val="00C36D4F"/>
    <w:rsid w:val="00C37295"/>
    <w:rsid w:val="00C3759A"/>
    <w:rsid w:val="00C37BE6"/>
    <w:rsid w:val="00C40758"/>
    <w:rsid w:val="00C40BC9"/>
    <w:rsid w:val="00C41825"/>
    <w:rsid w:val="00C41A27"/>
    <w:rsid w:val="00C41CEA"/>
    <w:rsid w:val="00C4223C"/>
    <w:rsid w:val="00C42438"/>
    <w:rsid w:val="00C424B3"/>
    <w:rsid w:val="00C424EA"/>
    <w:rsid w:val="00C42B59"/>
    <w:rsid w:val="00C436F8"/>
    <w:rsid w:val="00C4372E"/>
    <w:rsid w:val="00C44B49"/>
    <w:rsid w:val="00C455D5"/>
    <w:rsid w:val="00C4751F"/>
    <w:rsid w:val="00C47D84"/>
    <w:rsid w:val="00C5271F"/>
    <w:rsid w:val="00C53250"/>
    <w:rsid w:val="00C5390E"/>
    <w:rsid w:val="00C5446B"/>
    <w:rsid w:val="00C5471F"/>
    <w:rsid w:val="00C54789"/>
    <w:rsid w:val="00C55360"/>
    <w:rsid w:val="00C55DA4"/>
    <w:rsid w:val="00C55E77"/>
    <w:rsid w:val="00C57746"/>
    <w:rsid w:val="00C5795B"/>
    <w:rsid w:val="00C600BD"/>
    <w:rsid w:val="00C60153"/>
    <w:rsid w:val="00C60522"/>
    <w:rsid w:val="00C60B7E"/>
    <w:rsid w:val="00C6111D"/>
    <w:rsid w:val="00C62402"/>
    <w:rsid w:val="00C62843"/>
    <w:rsid w:val="00C62B70"/>
    <w:rsid w:val="00C62DBD"/>
    <w:rsid w:val="00C62FB2"/>
    <w:rsid w:val="00C63611"/>
    <w:rsid w:val="00C65C64"/>
    <w:rsid w:val="00C7064F"/>
    <w:rsid w:val="00C70743"/>
    <w:rsid w:val="00C707B6"/>
    <w:rsid w:val="00C71D26"/>
    <w:rsid w:val="00C72AF1"/>
    <w:rsid w:val="00C72C25"/>
    <w:rsid w:val="00C75008"/>
    <w:rsid w:val="00C7569A"/>
    <w:rsid w:val="00C76999"/>
    <w:rsid w:val="00C77108"/>
    <w:rsid w:val="00C7768B"/>
    <w:rsid w:val="00C80352"/>
    <w:rsid w:val="00C80F21"/>
    <w:rsid w:val="00C81D0E"/>
    <w:rsid w:val="00C824FA"/>
    <w:rsid w:val="00C8288C"/>
    <w:rsid w:val="00C82BCC"/>
    <w:rsid w:val="00C83325"/>
    <w:rsid w:val="00C84F61"/>
    <w:rsid w:val="00C85AA0"/>
    <w:rsid w:val="00C85EE9"/>
    <w:rsid w:val="00C86411"/>
    <w:rsid w:val="00C877DB"/>
    <w:rsid w:val="00C90020"/>
    <w:rsid w:val="00C90659"/>
    <w:rsid w:val="00C909BE"/>
    <w:rsid w:val="00C915DD"/>
    <w:rsid w:val="00C9202E"/>
    <w:rsid w:val="00C92165"/>
    <w:rsid w:val="00C92884"/>
    <w:rsid w:val="00C93A4D"/>
    <w:rsid w:val="00C93D08"/>
    <w:rsid w:val="00C944ED"/>
    <w:rsid w:val="00C948EB"/>
    <w:rsid w:val="00C953BB"/>
    <w:rsid w:val="00C9553D"/>
    <w:rsid w:val="00C95A11"/>
    <w:rsid w:val="00C961ED"/>
    <w:rsid w:val="00C965F0"/>
    <w:rsid w:val="00C97BC0"/>
    <w:rsid w:val="00CA1271"/>
    <w:rsid w:val="00CA144D"/>
    <w:rsid w:val="00CA29F1"/>
    <w:rsid w:val="00CA2AD4"/>
    <w:rsid w:val="00CA39F0"/>
    <w:rsid w:val="00CA5412"/>
    <w:rsid w:val="00CA5D8E"/>
    <w:rsid w:val="00CA5D9A"/>
    <w:rsid w:val="00CA65B9"/>
    <w:rsid w:val="00CA66A4"/>
    <w:rsid w:val="00CA7BFF"/>
    <w:rsid w:val="00CB10C2"/>
    <w:rsid w:val="00CB15E4"/>
    <w:rsid w:val="00CB204A"/>
    <w:rsid w:val="00CB2A01"/>
    <w:rsid w:val="00CB3037"/>
    <w:rsid w:val="00CB345E"/>
    <w:rsid w:val="00CB38B3"/>
    <w:rsid w:val="00CB3F87"/>
    <w:rsid w:val="00CB4E47"/>
    <w:rsid w:val="00CB6947"/>
    <w:rsid w:val="00CB7289"/>
    <w:rsid w:val="00CB7BD4"/>
    <w:rsid w:val="00CC08E0"/>
    <w:rsid w:val="00CC0C51"/>
    <w:rsid w:val="00CC2424"/>
    <w:rsid w:val="00CC2485"/>
    <w:rsid w:val="00CC25FF"/>
    <w:rsid w:val="00CC2DEF"/>
    <w:rsid w:val="00CC3D2F"/>
    <w:rsid w:val="00CC4249"/>
    <w:rsid w:val="00CC5B0E"/>
    <w:rsid w:val="00CC5BFB"/>
    <w:rsid w:val="00CC5D83"/>
    <w:rsid w:val="00CC5F23"/>
    <w:rsid w:val="00CC6645"/>
    <w:rsid w:val="00CC6945"/>
    <w:rsid w:val="00CC6A02"/>
    <w:rsid w:val="00CC6CA7"/>
    <w:rsid w:val="00CD00E2"/>
    <w:rsid w:val="00CD15E3"/>
    <w:rsid w:val="00CD2C5D"/>
    <w:rsid w:val="00CD49DC"/>
    <w:rsid w:val="00CD50D8"/>
    <w:rsid w:val="00CD58EC"/>
    <w:rsid w:val="00CD7AA2"/>
    <w:rsid w:val="00CE0F2D"/>
    <w:rsid w:val="00CE1BD8"/>
    <w:rsid w:val="00CE2677"/>
    <w:rsid w:val="00CE29A1"/>
    <w:rsid w:val="00CE29C7"/>
    <w:rsid w:val="00CE34CE"/>
    <w:rsid w:val="00CE358F"/>
    <w:rsid w:val="00CE36CE"/>
    <w:rsid w:val="00CE37E1"/>
    <w:rsid w:val="00CE4265"/>
    <w:rsid w:val="00CE4857"/>
    <w:rsid w:val="00CE4E76"/>
    <w:rsid w:val="00CE51D6"/>
    <w:rsid w:val="00CE5584"/>
    <w:rsid w:val="00CE55CA"/>
    <w:rsid w:val="00CE688F"/>
    <w:rsid w:val="00CE6E8C"/>
    <w:rsid w:val="00CF0672"/>
    <w:rsid w:val="00CF1093"/>
    <w:rsid w:val="00CF1130"/>
    <w:rsid w:val="00CF1327"/>
    <w:rsid w:val="00CF1E40"/>
    <w:rsid w:val="00CF1E8B"/>
    <w:rsid w:val="00CF2F8D"/>
    <w:rsid w:val="00CF3347"/>
    <w:rsid w:val="00CF363E"/>
    <w:rsid w:val="00CF36D5"/>
    <w:rsid w:val="00CF3AEA"/>
    <w:rsid w:val="00CF4511"/>
    <w:rsid w:val="00CF49C8"/>
    <w:rsid w:val="00CF4CAC"/>
    <w:rsid w:val="00CF51EE"/>
    <w:rsid w:val="00CF5CF8"/>
    <w:rsid w:val="00CF5D8A"/>
    <w:rsid w:val="00CF6206"/>
    <w:rsid w:val="00CF6585"/>
    <w:rsid w:val="00CF6909"/>
    <w:rsid w:val="00CF6AD2"/>
    <w:rsid w:val="00CF790F"/>
    <w:rsid w:val="00D000B4"/>
    <w:rsid w:val="00D008AC"/>
    <w:rsid w:val="00D019A6"/>
    <w:rsid w:val="00D01C5B"/>
    <w:rsid w:val="00D02E10"/>
    <w:rsid w:val="00D032B2"/>
    <w:rsid w:val="00D0401C"/>
    <w:rsid w:val="00D0406A"/>
    <w:rsid w:val="00D0435B"/>
    <w:rsid w:val="00D04DC7"/>
    <w:rsid w:val="00D073D6"/>
    <w:rsid w:val="00D07BE6"/>
    <w:rsid w:val="00D1043D"/>
    <w:rsid w:val="00D11C04"/>
    <w:rsid w:val="00D135E7"/>
    <w:rsid w:val="00D14224"/>
    <w:rsid w:val="00D15461"/>
    <w:rsid w:val="00D17048"/>
    <w:rsid w:val="00D174D3"/>
    <w:rsid w:val="00D17B54"/>
    <w:rsid w:val="00D17D09"/>
    <w:rsid w:val="00D21A00"/>
    <w:rsid w:val="00D21E1A"/>
    <w:rsid w:val="00D2226F"/>
    <w:rsid w:val="00D23EA8"/>
    <w:rsid w:val="00D240C1"/>
    <w:rsid w:val="00D2457F"/>
    <w:rsid w:val="00D25A0F"/>
    <w:rsid w:val="00D265BD"/>
    <w:rsid w:val="00D26E61"/>
    <w:rsid w:val="00D27D40"/>
    <w:rsid w:val="00D3004F"/>
    <w:rsid w:val="00D30755"/>
    <w:rsid w:val="00D31281"/>
    <w:rsid w:val="00D313D6"/>
    <w:rsid w:val="00D3140B"/>
    <w:rsid w:val="00D31AF8"/>
    <w:rsid w:val="00D345FB"/>
    <w:rsid w:val="00D34C5F"/>
    <w:rsid w:val="00D3596A"/>
    <w:rsid w:val="00D36434"/>
    <w:rsid w:val="00D366A5"/>
    <w:rsid w:val="00D37A79"/>
    <w:rsid w:val="00D37B33"/>
    <w:rsid w:val="00D40408"/>
    <w:rsid w:val="00D41617"/>
    <w:rsid w:val="00D4218F"/>
    <w:rsid w:val="00D42E66"/>
    <w:rsid w:val="00D43457"/>
    <w:rsid w:val="00D447B5"/>
    <w:rsid w:val="00D46194"/>
    <w:rsid w:val="00D47094"/>
    <w:rsid w:val="00D47E62"/>
    <w:rsid w:val="00D503D7"/>
    <w:rsid w:val="00D50A1E"/>
    <w:rsid w:val="00D50A20"/>
    <w:rsid w:val="00D51355"/>
    <w:rsid w:val="00D51794"/>
    <w:rsid w:val="00D53A17"/>
    <w:rsid w:val="00D53B64"/>
    <w:rsid w:val="00D53D6C"/>
    <w:rsid w:val="00D549A3"/>
    <w:rsid w:val="00D54AF2"/>
    <w:rsid w:val="00D54E70"/>
    <w:rsid w:val="00D55577"/>
    <w:rsid w:val="00D55CEA"/>
    <w:rsid w:val="00D575F1"/>
    <w:rsid w:val="00D5766D"/>
    <w:rsid w:val="00D57FEE"/>
    <w:rsid w:val="00D603ED"/>
    <w:rsid w:val="00D60D66"/>
    <w:rsid w:val="00D61275"/>
    <w:rsid w:val="00D61EE4"/>
    <w:rsid w:val="00D6386C"/>
    <w:rsid w:val="00D63F74"/>
    <w:rsid w:val="00D642EA"/>
    <w:rsid w:val="00D647A2"/>
    <w:rsid w:val="00D6511B"/>
    <w:rsid w:val="00D66008"/>
    <w:rsid w:val="00D661DB"/>
    <w:rsid w:val="00D664C4"/>
    <w:rsid w:val="00D66FA4"/>
    <w:rsid w:val="00D70491"/>
    <w:rsid w:val="00D71016"/>
    <w:rsid w:val="00D714BD"/>
    <w:rsid w:val="00D71FB8"/>
    <w:rsid w:val="00D72610"/>
    <w:rsid w:val="00D72D08"/>
    <w:rsid w:val="00D7591D"/>
    <w:rsid w:val="00D7643C"/>
    <w:rsid w:val="00D80543"/>
    <w:rsid w:val="00D822B5"/>
    <w:rsid w:val="00D82843"/>
    <w:rsid w:val="00D83AD2"/>
    <w:rsid w:val="00D83B89"/>
    <w:rsid w:val="00D83F1F"/>
    <w:rsid w:val="00D84D5C"/>
    <w:rsid w:val="00D84EEA"/>
    <w:rsid w:val="00D857D0"/>
    <w:rsid w:val="00D858DC"/>
    <w:rsid w:val="00D869D6"/>
    <w:rsid w:val="00D86FC9"/>
    <w:rsid w:val="00D87639"/>
    <w:rsid w:val="00D9012E"/>
    <w:rsid w:val="00D9037E"/>
    <w:rsid w:val="00D91A0B"/>
    <w:rsid w:val="00D9326D"/>
    <w:rsid w:val="00D943F8"/>
    <w:rsid w:val="00D9461C"/>
    <w:rsid w:val="00D956AA"/>
    <w:rsid w:val="00D961D8"/>
    <w:rsid w:val="00D96D7F"/>
    <w:rsid w:val="00DA0498"/>
    <w:rsid w:val="00DA053C"/>
    <w:rsid w:val="00DA1928"/>
    <w:rsid w:val="00DA26AD"/>
    <w:rsid w:val="00DA4691"/>
    <w:rsid w:val="00DA4D96"/>
    <w:rsid w:val="00DA6AEF"/>
    <w:rsid w:val="00DA71A9"/>
    <w:rsid w:val="00DA7A74"/>
    <w:rsid w:val="00DB02C3"/>
    <w:rsid w:val="00DB0597"/>
    <w:rsid w:val="00DB1391"/>
    <w:rsid w:val="00DB1513"/>
    <w:rsid w:val="00DB2D05"/>
    <w:rsid w:val="00DB56CC"/>
    <w:rsid w:val="00DB6846"/>
    <w:rsid w:val="00DB7425"/>
    <w:rsid w:val="00DB746E"/>
    <w:rsid w:val="00DB7D48"/>
    <w:rsid w:val="00DC1925"/>
    <w:rsid w:val="00DC1D1D"/>
    <w:rsid w:val="00DC2631"/>
    <w:rsid w:val="00DC3085"/>
    <w:rsid w:val="00DC33C7"/>
    <w:rsid w:val="00DC41AB"/>
    <w:rsid w:val="00DC489F"/>
    <w:rsid w:val="00DC5A12"/>
    <w:rsid w:val="00DC5D40"/>
    <w:rsid w:val="00DC5E78"/>
    <w:rsid w:val="00DC611C"/>
    <w:rsid w:val="00DC67E5"/>
    <w:rsid w:val="00DC73E9"/>
    <w:rsid w:val="00DC7470"/>
    <w:rsid w:val="00DD0EC6"/>
    <w:rsid w:val="00DD12B1"/>
    <w:rsid w:val="00DD2B23"/>
    <w:rsid w:val="00DD2BF5"/>
    <w:rsid w:val="00DD32FA"/>
    <w:rsid w:val="00DD38A5"/>
    <w:rsid w:val="00DD6DE2"/>
    <w:rsid w:val="00DD75D2"/>
    <w:rsid w:val="00DD7942"/>
    <w:rsid w:val="00DE016C"/>
    <w:rsid w:val="00DE0465"/>
    <w:rsid w:val="00DE102A"/>
    <w:rsid w:val="00DE10D9"/>
    <w:rsid w:val="00DE18FD"/>
    <w:rsid w:val="00DE1BB1"/>
    <w:rsid w:val="00DE2002"/>
    <w:rsid w:val="00DE2019"/>
    <w:rsid w:val="00DE2C4F"/>
    <w:rsid w:val="00DE384E"/>
    <w:rsid w:val="00DE47B9"/>
    <w:rsid w:val="00DE4B9C"/>
    <w:rsid w:val="00DE50D1"/>
    <w:rsid w:val="00DE55C7"/>
    <w:rsid w:val="00DE6F58"/>
    <w:rsid w:val="00DF0680"/>
    <w:rsid w:val="00DF0AEE"/>
    <w:rsid w:val="00DF0BC7"/>
    <w:rsid w:val="00DF13E0"/>
    <w:rsid w:val="00DF1587"/>
    <w:rsid w:val="00DF1D97"/>
    <w:rsid w:val="00DF1ED2"/>
    <w:rsid w:val="00DF3150"/>
    <w:rsid w:val="00DF3F65"/>
    <w:rsid w:val="00DF4B94"/>
    <w:rsid w:val="00DF5000"/>
    <w:rsid w:val="00DF5850"/>
    <w:rsid w:val="00DF66B8"/>
    <w:rsid w:val="00DF6915"/>
    <w:rsid w:val="00DF75D5"/>
    <w:rsid w:val="00DF76BD"/>
    <w:rsid w:val="00DF7A1C"/>
    <w:rsid w:val="00E0090B"/>
    <w:rsid w:val="00E01408"/>
    <w:rsid w:val="00E03719"/>
    <w:rsid w:val="00E03B96"/>
    <w:rsid w:val="00E06790"/>
    <w:rsid w:val="00E073C7"/>
    <w:rsid w:val="00E10B3E"/>
    <w:rsid w:val="00E12E21"/>
    <w:rsid w:val="00E15451"/>
    <w:rsid w:val="00E15529"/>
    <w:rsid w:val="00E162D9"/>
    <w:rsid w:val="00E200F3"/>
    <w:rsid w:val="00E20AAB"/>
    <w:rsid w:val="00E20C63"/>
    <w:rsid w:val="00E21281"/>
    <w:rsid w:val="00E215ED"/>
    <w:rsid w:val="00E22FE3"/>
    <w:rsid w:val="00E23E1D"/>
    <w:rsid w:val="00E246CB"/>
    <w:rsid w:val="00E24C37"/>
    <w:rsid w:val="00E24C4D"/>
    <w:rsid w:val="00E256D9"/>
    <w:rsid w:val="00E26698"/>
    <w:rsid w:val="00E271FC"/>
    <w:rsid w:val="00E27854"/>
    <w:rsid w:val="00E305FB"/>
    <w:rsid w:val="00E324DC"/>
    <w:rsid w:val="00E3261F"/>
    <w:rsid w:val="00E32981"/>
    <w:rsid w:val="00E32F0C"/>
    <w:rsid w:val="00E3363A"/>
    <w:rsid w:val="00E34A7E"/>
    <w:rsid w:val="00E3627C"/>
    <w:rsid w:val="00E37F9B"/>
    <w:rsid w:val="00E40C3B"/>
    <w:rsid w:val="00E4168A"/>
    <w:rsid w:val="00E42C33"/>
    <w:rsid w:val="00E43463"/>
    <w:rsid w:val="00E44143"/>
    <w:rsid w:val="00E44693"/>
    <w:rsid w:val="00E45D62"/>
    <w:rsid w:val="00E45F6E"/>
    <w:rsid w:val="00E47736"/>
    <w:rsid w:val="00E507E3"/>
    <w:rsid w:val="00E5107D"/>
    <w:rsid w:val="00E5172F"/>
    <w:rsid w:val="00E52D37"/>
    <w:rsid w:val="00E5395A"/>
    <w:rsid w:val="00E54044"/>
    <w:rsid w:val="00E555C4"/>
    <w:rsid w:val="00E55F85"/>
    <w:rsid w:val="00E56247"/>
    <w:rsid w:val="00E56A8B"/>
    <w:rsid w:val="00E57015"/>
    <w:rsid w:val="00E57409"/>
    <w:rsid w:val="00E57626"/>
    <w:rsid w:val="00E57D0A"/>
    <w:rsid w:val="00E60B33"/>
    <w:rsid w:val="00E60FFD"/>
    <w:rsid w:val="00E61330"/>
    <w:rsid w:val="00E61A81"/>
    <w:rsid w:val="00E61F0E"/>
    <w:rsid w:val="00E626D6"/>
    <w:rsid w:val="00E62C06"/>
    <w:rsid w:val="00E62F08"/>
    <w:rsid w:val="00E63602"/>
    <w:rsid w:val="00E638FB"/>
    <w:rsid w:val="00E640D2"/>
    <w:rsid w:val="00E64236"/>
    <w:rsid w:val="00E64BA1"/>
    <w:rsid w:val="00E64DC8"/>
    <w:rsid w:val="00E657FA"/>
    <w:rsid w:val="00E65CFB"/>
    <w:rsid w:val="00E66410"/>
    <w:rsid w:val="00E67C34"/>
    <w:rsid w:val="00E67E47"/>
    <w:rsid w:val="00E70A43"/>
    <w:rsid w:val="00E72207"/>
    <w:rsid w:val="00E73C4E"/>
    <w:rsid w:val="00E73C9A"/>
    <w:rsid w:val="00E73E9B"/>
    <w:rsid w:val="00E742D3"/>
    <w:rsid w:val="00E75D0F"/>
    <w:rsid w:val="00E765AF"/>
    <w:rsid w:val="00E771DB"/>
    <w:rsid w:val="00E77432"/>
    <w:rsid w:val="00E77BAD"/>
    <w:rsid w:val="00E8179E"/>
    <w:rsid w:val="00E832B6"/>
    <w:rsid w:val="00E841B1"/>
    <w:rsid w:val="00E86E2C"/>
    <w:rsid w:val="00E874B6"/>
    <w:rsid w:val="00E901EA"/>
    <w:rsid w:val="00E90DA0"/>
    <w:rsid w:val="00E91170"/>
    <w:rsid w:val="00E913FD"/>
    <w:rsid w:val="00E9207C"/>
    <w:rsid w:val="00E9214A"/>
    <w:rsid w:val="00E928BE"/>
    <w:rsid w:val="00E9365E"/>
    <w:rsid w:val="00E93F34"/>
    <w:rsid w:val="00E940A0"/>
    <w:rsid w:val="00E94B8C"/>
    <w:rsid w:val="00E95F76"/>
    <w:rsid w:val="00E96CA4"/>
    <w:rsid w:val="00E97FFD"/>
    <w:rsid w:val="00EA1E4B"/>
    <w:rsid w:val="00EA39F6"/>
    <w:rsid w:val="00EA3AC0"/>
    <w:rsid w:val="00EA3B40"/>
    <w:rsid w:val="00EA5AFF"/>
    <w:rsid w:val="00EA66FD"/>
    <w:rsid w:val="00EA6A79"/>
    <w:rsid w:val="00EA6CA2"/>
    <w:rsid w:val="00EA7E36"/>
    <w:rsid w:val="00EB06B5"/>
    <w:rsid w:val="00EB08BF"/>
    <w:rsid w:val="00EB0B71"/>
    <w:rsid w:val="00EB336C"/>
    <w:rsid w:val="00EB34FE"/>
    <w:rsid w:val="00EB734A"/>
    <w:rsid w:val="00EC0772"/>
    <w:rsid w:val="00EC10FE"/>
    <w:rsid w:val="00EC1C68"/>
    <w:rsid w:val="00EC2E53"/>
    <w:rsid w:val="00EC35AC"/>
    <w:rsid w:val="00EC44CF"/>
    <w:rsid w:val="00EC6A75"/>
    <w:rsid w:val="00ED04B7"/>
    <w:rsid w:val="00ED1268"/>
    <w:rsid w:val="00ED2349"/>
    <w:rsid w:val="00ED4B06"/>
    <w:rsid w:val="00ED62C9"/>
    <w:rsid w:val="00ED63C6"/>
    <w:rsid w:val="00ED7D27"/>
    <w:rsid w:val="00EE0B5D"/>
    <w:rsid w:val="00EE1358"/>
    <w:rsid w:val="00EE1A87"/>
    <w:rsid w:val="00EE2D07"/>
    <w:rsid w:val="00EE4F77"/>
    <w:rsid w:val="00EE5414"/>
    <w:rsid w:val="00EE564E"/>
    <w:rsid w:val="00EE56A7"/>
    <w:rsid w:val="00EE56B0"/>
    <w:rsid w:val="00EE572F"/>
    <w:rsid w:val="00EE68A8"/>
    <w:rsid w:val="00EE6F4B"/>
    <w:rsid w:val="00EF01B6"/>
    <w:rsid w:val="00EF0F42"/>
    <w:rsid w:val="00EF1CB5"/>
    <w:rsid w:val="00EF2E77"/>
    <w:rsid w:val="00EF320E"/>
    <w:rsid w:val="00EF328A"/>
    <w:rsid w:val="00EF3851"/>
    <w:rsid w:val="00EF4687"/>
    <w:rsid w:val="00EF53F2"/>
    <w:rsid w:val="00EF5D5F"/>
    <w:rsid w:val="00EF6C05"/>
    <w:rsid w:val="00EF6D4B"/>
    <w:rsid w:val="00EF709B"/>
    <w:rsid w:val="00F00544"/>
    <w:rsid w:val="00F00669"/>
    <w:rsid w:val="00F00DA1"/>
    <w:rsid w:val="00F03243"/>
    <w:rsid w:val="00F037B1"/>
    <w:rsid w:val="00F0522C"/>
    <w:rsid w:val="00F05812"/>
    <w:rsid w:val="00F0589B"/>
    <w:rsid w:val="00F065AA"/>
    <w:rsid w:val="00F07189"/>
    <w:rsid w:val="00F07487"/>
    <w:rsid w:val="00F074A7"/>
    <w:rsid w:val="00F07A72"/>
    <w:rsid w:val="00F10A30"/>
    <w:rsid w:val="00F10AA6"/>
    <w:rsid w:val="00F115ED"/>
    <w:rsid w:val="00F12A7E"/>
    <w:rsid w:val="00F13816"/>
    <w:rsid w:val="00F1392A"/>
    <w:rsid w:val="00F13B5A"/>
    <w:rsid w:val="00F14262"/>
    <w:rsid w:val="00F143B3"/>
    <w:rsid w:val="00F14A1D"/>
    <w:rsid w:val="00F15120"/>
    <w:rsid w:val="00F15310"/>
    <w:rsid w:val="00F15565"/>
    <w:rsid w:val="00F15A9F"/>
    <w:rsid w:val="00F170E2"/>
    <w:rsid w:val="00F2032F"/>
    <w:rsid w:val="00F20E92"/>
    <w:rsid w:val="00F21F35"/>
    <w:rsid w:val="00F2273A"/>
    <w:rsid w:val="00F227EA"/>
    <w:rsid w:val="00F228B0"/>
    <w:rsid w:val="00F22B56"/>
    <w:rsid w:val="00F24044"/>
    <w:rsid w:val="00F253D5"/>
    <w:rsid w:val="00F257C3"/>
    <w:rsid w:val="00F25BE3"/>
    <w:rsid w:val="00F27283"/>
    <w:rsid w:val="00F27598"/>
    <w:rsid w:val="00F27D0A"/>
    <w:rsid w:val="00F31FFF"/>
    <w:rsid w:val="00F32127"/>
    <w:rsid w:val="00F32406"/>
    <w:rsid w:val="00F32806"/>
    <w:rsid w:val="00F32EDD"/>
    <w:rsid w:val="00F32FB4"/>
    <w:rsid w:val="00F352AA"/>
    <w:rsid w:val="00F3586A"/>
    <w:rsid w:val="00F3609A"/>
    <w:rsid w:val="00F36740"/>
    <w:rsid w:val="00F37FB6"/>
    <w:rsid w:val="00F40843"/>
    <w:rsid w:val="00F4139C"/>
    <w:rsid w:val="00F41FD3"/>
    <w:rsid w:val="00F420B9"/>
    <w:rsid w:val="00F436AD"/>
    <w:rsid w:val="00F43E0B"/>
    <w:rsid w:val="00F443A3"/>
    <w:rsid w:val="00F45D15"/>
    <w:rsid w:val="00F46030"/>
    <w:rsid w:val="00F46138"/>
    <w:rsid w:val="00F462C2"/>
    <w:rsid w:val="00F462CE"/>
    <w:rsid w:val="00F46D49"/>
    <w:rsid w:val="00F46D6E"/>
    <w:rsid w:val="00F47364"/>
    <w:rsid w:val="00F51E03"/>
    <w:rsid w:val="00F52D41"/>
    <w:rsid w:val="00F52E2C"/>
    <w:rsid w:val="00F53614"/>
    <w:rsid w:val="00F57D05"/>
    <w:rsid w:val="00F62179"/>
    <w:rsid w:val="00F62251"/>
    <w:rsid w:val="00F63300"/>
    <w:rsid w:val="00F64E79"/>
    <w:rsid w:val="00F65718"/>
    <w:rsid w:val="00F658C6"/>
    <w:rsid w:val="00F66E73"/>
    <w:rsid w:val="00F67C8E"/>
    <w:rsid w:val="00F712BA"/>
    <w:rsid w:val="00F714E0"/>
    <w:rsid w:val="00F721AA"/>
    <w:rsid w:val="00F72A57"/>
    <w:rsid w:val="00F756DB"/>
    <w:rsid w:val="00F7602F"/>
    <w:rsid w:val="00F7726B"/>
    <w:rsid w:val="00F7759D"/>
    <w:rsid w:val="00F77631"/>
    <w:rsid w:val="00F77B2C"/>
    <w:rsid w:val="00F77E76"/>
    <w:rsid w:val="00F80FBB"/>
    <w:rsid w:val="00F82449"/>
    <w:rsid w:val="00F83045"/>
    <w:rsid w:val="00F84DF9"/>
    <w:rsid w:val="00F864BE"/>
    <w:rsid w:val="00F90D3C"/>
    <w:rsid w:val="00F90DA0"/>
    <w:rsid w:val="00F922B1"/>
    <w:rsid w:val="00F924B0"/>
    <w:rsid w:val="00F92B20"/>
    <w:rsid w:val="00F92B36"/>
    <w:rsid w:val="00F92BDB"/>
    <w:rsid w:val="00F92D26"/>
    <w:rsid w:val="00F953D8"/>
    <w:rsid w:val="00F95E7B"/>
    <w:rsid w:val="00F96C7F"/>
    <w:rsid w:val="00F96E0E"/>
    <w:rsid w:val="00F97BBD"/>
    <w:rsid w:val="00FA086B"/>
    <w:rsid w:val="00FA0CC5"/>
    <w:rsid w:val="00FA1926"/>
    <w:rsid w:val="00FA19DB"/>
    <w:rsid w:val="00FA33E8"/>
    <w:rsid w:val="00FA3EAB"/>
    <w:rsid w:val="00FA4831"/>
    <w:rsid w:val="00FA58DB"/>
    <w:rsid w:val="00FA7B38"/>
    <w:rsid w:val="00FA7C04"/>
    <w:rsid w:val="00FB05B6"/>
    <w:rsid w:val="00FB1817"/>
    <w:rsid w:val="00FB19A6"/>
    <w:rsid w:val="00FB35F3"/>
    <w:rsid w:val="00FB379E"/>
    <w:rsid w:val="00FB3AB3"/>
    <w:rsid w:val="00FB4CBA"/>
    <w:rsid w:val="00FB711D"/>
    <w:rsid w:val="00FB7A00"/>
    <w:rsid w:val="00FB7A81"/>
    <w:rsid w:val="00FC1366"/>
    <w:rsid w:val="00FC1825"/>
    <w:rsid w:val="00FC1A4A"/>
    <w:rsid w:val="00FC1A81"/>
    <w:rsid w:val="00FC2646"/>
    <w:rsid w:val="00FC2EC0"/>
    <w:rsid w:val="00FC3229"/>
    <w:rsid w:val="00FC438C"/>
    <w:rsid w:val="00FC6C2D"/>
    <w:rsid w:val="00FC713D"/>
    <w:rsid w:val="00FC74CF"/>
    <w:rsid w:val="00FC7609"/>
    <w:rsid w:val="00FC7A25"/>
    <w:rsid w:val="00FC7C87"/>
    <w:rsid w:val="00FC7E2C"/>
    <w:rsid w:val="00FD08C9"/>
    <w:rsid w:val="00FD0D59"/>
    <w:rsid w:val="00FD13B3"/>
    <w:rsid w:val="00FD1B38"/>
    <w:rsid w:val="00FD2062"/>
    <w:rsid w:val="00FD3150"/>
    <w:rsid w:val="00FD4305"/>
    <w:rsid w:val="00FD4510"/>
    <w:rsid w:val="00FD5C39"/>
    <w:rsid w:val="00FD71B9"/>
    <w:rsid w:val="00FD7A0A"/>
    <w:rsid w:val="00FE088C"/>
    <w:rsid w:val="00FE0926"/>
    <w:rsid w:val="00FE0F6F"/>
    <w:rsid w:val="00FE1786"/>
    <w:rsid w:val="00FE219D"/>
    <w:rsid w:val="00FE2343"/>
    <w:rsid w:val="00FE26E7"/>
    <w:rsid w:val="00FE284D"/>
    <w:rsid w:val="00FE28AC"/>
    <w:rsid w:val="00FE41BC"/>
    <w:rsid w:val="00FE42C8"/>
    <w:rsid w:val="00FE5185"/>
    <w:rsid w:val="00FE5867"/>
    <w:rsid w:val="00FE5885"/>
    <w:rsid w:val="00FE62D4"/>
    <w:rsid w:val="00FE6382"/>
    <w:rsid w:val="00FE6AF2"/>
    <w:rsid w:val="00FE6CE1"/>
    <w:rsid w:val="00FE6ED5"/>
    <w:rsid w:val="00FE706F"/>
    <w:rsid w:val="00FE77CD"/>
    <w:rsid w:val="00FE7CDE"/>
    <w:rsid w:val="00FF0417"/>
    <w:rsid w:val="00FF0821"/>
    <w:rsid w:val="00FF12BF"/>
    <w:rsid w:val="00FF3D7D"/>
    <w:rsid w:val="00FF43BF"/>
    <w:rsid w:val="00FF5AA0"/>
    <w:rsid w:val="00FF620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B5BB-B561-400E-9617-3E78E03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5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7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7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77331"/>
    <w:pPr>
      <w:spacing w:after="30"/>
      <w:ind w:firstLine="300"/>
      <w:jc w:val="both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semiHidden/>
    <w:unhideWhenUsed/>
    <w:rsid w:val="00A77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3D5010"/>
    <w:rPr>
      <w:b/>
      <w:bCs/>
    </w:rPr>
  </w:style>
  <w:style w:type="character" w:styleId="ab">
    <w:name w:val="Hyperlink"/>
    <w:basedOn w:val="a0"/>
    <w:uiPriority w:val="99"/>
    <w:semiHidden/>
    <w:unhideWhenUsed/>
    <w:rsid w:val="003D50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0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50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50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50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Сафонов</cp:lastModifiedBy>
  <cp:revision>4</cp:revision>
  <cp:lastPrinted>2015-10-15T08:47:00Z</cp:lastPrinted>
  <dcterms:created xsi:type="dcterms:W3CDTF">2015-10-15T12:54:00Z</dcterms:created>
  <dcterms:modified xsi:type="dcterms:W3CDTF">2015-10-15T12:58:00Z</dcterms:modified>
</cp:coreProperties>
</file>